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5818"/>
      </w:tblGrid>
      <w:tr w:rsidR="00B32230" w:rsidRPr="00B32230" w14:paraId="1657B862" w14:textId="77777777" w:rsidTr="00AC768F">
        <w:trPr>
          <w:tblCellSpacing w:w="0" w:type="dxa"/>
        </w:trPr>
        <w:tc>
          <w:tcPr>
            <w:tcW w:w="3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1E12" w14:textId="77777777" w:rsidR="00B32230" w:rsidRPr="00B32230" w:rsidRDefault="00B32230" w:rsidP="00B322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đơn vị kinh doanh</w:t>
            </w:r>
            <w:r w:rsidRPr="00B32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Số: …………/…………..</w:t>
            </w: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548F" w14:textId="77777777" w:rsidR="00B32230" w:rsidRPr="00B32230" w:rsidRDefault="00B32230" w:rsidP="00B322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B32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B32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B32230" w:rsidRPr="00B32230" w14:paraId="7662E207" w14:textId="77777777" w:rsidTr="00AC768F">
        <w:trPr>
          <w:tblCellSpacing w:w="0" w:type="dxa"/>
        </w:trPr>
        <w:tc>
          <w:tcPr>
            <w:tcW w:w="3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578D" w14:textId="77777777" w:rsidR="00B32230" w:rsidRPr="00B32230" w:rsidRDefault="00B32230" w:rsidP="00B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8ECC" w14:textId="77777777" w:rsidR="00B32230" w:rsidRPr="00B32230" w:rsidRDefault="00B32230" w:rsidP="00B3223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………., ngày ... tháng ... năm ..…...</w:t>
            </w:r>
          </w:p>
        </w:tc>
      </w:tr>
    </w:tbl>
    <w:p w14:paraId="4B285C3D" w14:textId="77777777" w:rsidR="00AC768F" w:rsidRDefault="00AC768F" w:rsidP="00B3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chuong_pl_15_name"/>
    </w:p>
    <w:p w14:paraId="6F36599B" w14:textId="77777777" w:rsidR="00AC768F" w:rsidRDefault="00B32230" w:rsidP="00B3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22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BÁO CÁO </w:t>
      </w:r>
    </w:p>
    <w:p w14:paraId="4A86100B" w14:textId="520327BA" w:rsidR="00B32230" w:rsidRDefault="00B32230" w:rsidP="00B3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22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KẾT QUẢ HOẠT ĐỘNG VẬN </w:t>
      </w:r>
      <w:bookmarkEnd w:id="0"/>
      <w:r w:rsidR="00F84D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TẢI </w:t>
      </w:r>
    </w:p>
    <w:p w14:paraId="462CBB66" w14:textId="77777777" w:rsidR="00DB261D" w:rsidRDefault="00DB261D" w:rsidP="00AC7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A829825" w14:textId="32D8E743" w:rsidR="00AC768F" w:rsidRPr="00B32230" w:rsidRDefault="00AC768F" w:rsidP="00AC7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2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Kính gửi: </w:t>
      </w:r>
      <w:r w:rsidRPr="00574CA7">
        <w:rPr>
          <w:rFonts w:ascii="Times New Roman" w:eastAsia="Times New Roman" w:hAnsi="Times New Roman" w:cs="Times New Roman"/>
          <w:color w:val="7030A0"/>
          <w:sz w:val="26"/>
          <w:szCs w:val="26"/>
        </w:rPr>
        <w:t>Sở Xây dựng tỉnh Lạng Sơn.</w:t>
      </w:r>
    </w:p>
    <w:p w14:paraId="608EF2A4" w14:textId="77777777" w:rsidR="00AC768F" w:rsidRPr="00477D4E" w:rsidRDefault="00AC768F" w:rsidP="00DB26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1EDA6F9" w14:textId="3BEBC2D1" w:rsidR="00B32230" w:rsidRPr="00B50A0A" w:rsidRDefault="00477D4E" w:rsidP="00DB26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96321930"/>
      <w:r w:rsidRPr="00B50A0A">
        <w:rPr>
          <w:rFonts w:ascii="Times New Roman" w:eastAsia="Times New Roman" w:hAnsi="Times New Roman" w:cs="Times New Roman"/>
          <w:color w:val="7030A0"/>
          <w:sz w:val="26"/>
          <w:szCs w:val="26"/>
        </w:rPr>
        <w:t>T</w:t>
      </w:r>
      <w:r w:rsidR="00AC768F" w:rsidRPr="00B50A0A">
        <w:rPr>
          <w:rFonts w:ascii="Times New Roman" w:eastAsia="Times New Roman" w:hAnsi="Times New Roman" w:cs="Times New Roman"/>
          <w:color w:val="7030A0"/>
          <w:sz w:val="26"/>
          <w:szCs w:val="26"/>
        </w:rPr>
        <w:t>hực hiện chế độ báo cáo số của Sở Xây dựng tại công văn số .. ngày .. tháng …. năm 2025</w:t>
      </w:r>
      <w:r w:rsidR="00AC768F" w:rsidRPr="00B50A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C768F" w:rsidRPr="00B50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2230" w:rsidRPr="00B50A0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 </w:t>
      </w:r>
      <w:r w:rsidR="00B32230" w:rsidRPr="00B50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(tên đơn vị vận tải)</w:t>
      </w:r>
      <w:r w:rsidR="00B32230" w:rsidRPr="00B50A0A">
        <w:rPr>
          <w:rFonts w:ascii="Times New Roman" w:eastAsia="Times New Roman" w:hAnsi="Times New Roman" w:cs="Times New Roman"/>
          <w:color w:val="000000"/>
          <w:sz w:val="28"/>
          <w:szCs w:val="28"/>
        </w:rPr>
        <w:t>....báo cáo kết quả hoạt động vận tải của đơn vị trong tháng năm như sau:</w:t>
      </w:r>
    </w:p>
    <w:bookmarkEnd w:id="1"/>
    <w:p w14:paraId="0E626173" w14:textId="4FEF9C2C" w:rsidR="00AC768F" w:rsidRPr="00D871E5" w:rsidRDefault="00B32230" w:rsidP="00AC768F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7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 quả hoạt động</w:t>
      </w:r>
      <w:r w:rsidR="00D871E5" w:rsidRPr="00D87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vận tải nội địa</w:t>
      </w:r>
    </w:p>
    <w:p w14:paraId="152B47E5" w14:textId="3C49B1C5" w:rsidR="00B32230" w:rsidRPr="00D871E5" w:rsidRDefault="00AC768F" w:rsidP="00AC768F">
      <w:pPr>
        <w:pStyle w:val="ListParagraph"/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871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Vận tải hàng hoá</w:t>
      </w:r>
    </w:p>
    <w:p w14:paraId="358F51A1" w14:textId="77777777" w:rsidR="00AC768F" w:rsidRPr="008C1EA1" w:rsidRDefault="00AC768F" w:rsidP="00AC768F">
      <w:pPr>
        <w:pStyle w:val="ListParagraph"/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tbl>
      <w:tblPr>
        <w:tblStyle w:val="TableGrid"/>
        <w:tblW w:w="9311" w:type="dxa"/>
        <w:tblInd w:w="-113" w:type="dxa"/>
        <w:tblLook w:val="04A0" w:firstRow="1" w:lastRow="0" w:firstColumn="1" w:lastColumn="0" w:noHBand="0" w:noVBand="1"/>
      </w:tblPr>
      <w:tblGrid>
        <w:gridCol w:w="392"/>
        <w:gridCol w:w="4639"/>
        <w:gridCol w:w="1018"/>
        <w:gridCol w:w="1298"/>
        <w:gridCol w:w="988"/>
        <w:gridCol w:w="976"/>
      </w:tblGrid>
      <w:tr w:rsidR="006757A3" w14:paraId="039F70E7" w14:textId="77777777" w:rsidTr="006757A3">
        <w:trPr>
          <w:trHeight w:val="98"/>
        </w:trPr>
        <w:tc>
          <w:tcPr>
            <w:tcW w:w="392" w:type="dxa"/>
            <w:vMerge w:val="restart"/>
            <w:vAlign w:val="center"/>
          </w:tcPr>
          <w:p w14:paraId="28756CA1" w14:textId="77777777" w:rsidR="006757A3" w:rsidRDefault="006757A3" w:rsidP="009A6271">
            <w:pPr>
              <w:spacing w:before="120"/>
              <w:ind w:left="-47" w:right="-19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678" w:type="dxa"/>
            <w:vMerge w:val="restart"/>
            <w:vAlign w:val="center"/>
          </w:tcPr>
          <w:p w14:paraId="3BD527A4" w14:textId="77777777" w:rsid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963" w:type="dxa"/>
            <w:vMerge w:val="restart"/>
            <w:vAlign w:val="center"/>
          </w:tcPr>
          <w:p w14:paraId="7B5E9F88" w14:textId="77777777" w:rsid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2297" w:type="dxa"/>
            <w:gridSpan w:val="2"/>
            <w:vAlign w:val="center"/>
          </w:tcPr>
          <w:p w14:paraId="781B2641" w14:textId="21BF47F6" w:rsidR="006757A3" w:rsidRDefault="00B50A0A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 hiện từ ngày</w:t>
            </w:r>
          </w:p>
        </w:tc>
        <w:tc>
          <w:tcPr>
            <w:tcW w:w="981" w:type="dxa"/>
            <w:vMerge w:val="restart"/>
            <w:vAlign w:val="center"/>
          </w:tcPr>
          <w:p w14:paraId="44978393" w14:textId="77777777" w:rsidR="006757A3" w:rsidRP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DE67EF" w14:paraId="2D1FFA07" w14:textId="77777777" w:rsidTr="006757A3">
        <w:trPr>
          <w:trHeight w:val="97"/>
        </w:trPr>
        <w:tc>
          <w:tcPr>
            <w:tcW w:w="392" w:type="dxa"/>
            <w:vMerge/>
            <w:vAlign w:val="center"/>
          </w:tcPr>
          <w:p w14:paraId="16BB00DF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1F1D3245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14:paraId="3E1E50F1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2C13F928" w14:textId="6EF3A2AE" w:rsidR="00DE67EF" w:rsidRPr="00B62AF9" w:rsidRDefault="00DE67EF" w:rsidP="00DE67EF">
            <w:pPr>
              <w:spacing w:before="120"/>
              <w:ind w:left="-137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 hết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</w:p>
        </w:tc>
        <w:tc>
          <w:tcPr>
            <w:tcW w:w="992" w:type="dxa"/>
            <w:vAlign w:val="center"/>
          </w:tcPr>
          <w:p w14:paraId="154A3193" w14:textId="1B4A7831" w:rsidR="00DE67EF" w:rsidRPr="00B62AF9" w:rsidRDefault="00DE67EF" w:rsidP="00DE67EF">
            <w:pPr>
              <w:spacing w:before="120"/>
              <w:ind w:left="-128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01-1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tháng BC</w:t>
            </w:r>
          </w:p>
        </w:tc>
        <w:tc>
          <w:tcPr>
            <w:tcW w:w="981" w:type="dxa"/>
            <w:vMerge/>
            <w:vAlign w:val="center"/>
          </w:tcPr>
          <w:p w14:paraId="5A5C972A" w14:textId="77777777" w:rsidR="00DE67EF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17AF0378" w14:textId="77777777" w:rsidTr="006757A3">
        <w:tc>
          <w:tcPr>
            <w:tcW w:w="392" w:type="dxa"/>
            <w:vAlign w:val="center"/>
          </w:tcPr>
          <w:p w14:paraId="3EC7BB3B" w14:textId="45F45B93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vAlign w:val="center"/>
          </w:tcPr>
          <w:p w14:paraId="0F66945D" w14:textId="5AE7E694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phương tiện</w:t>
            </w:r>
          </w:p>
        </w:tc>
        <w:tc>
          <w:tcPr>
            <w:tcW w:w="963" w:type="dxa"/>
            <w:vAlign w:val="center"/>
          </w:tcPr>
          <w:p w14:paraId="6D5663A9" w14:textId="58397372" w:rsidR="00DE67EF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</w:p>
        </w:tc>
        <w:tc>
          <w:tcPr>
            <w:tcW w:w="1305" w:type="dxa"/>
          </w:tcPr>
          <w:p w14:paraId="263A4D39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B13CE1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1B794DEB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75E46DC9" w14:textId="77777777" w:rsidTr="006757A3">
        <w:tc>
          <w:tcPr>
            <w:tcW w:w="392" w:type="dxa"/>
            <w:vAlign w:val="center"/>
          </w:tcPr>
          <w:p w14:paraId="2B06C104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3D277997" w14:textId="5754A0C5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Xe công-ten-nơ</w:t>
            </w:r>
          </w:p>
        </w:tc>
        <w:tc>
          <w:tcPr>
            <w:tcW w:w="963" w:type="dxa"/>
            <w:vAlign w:val="center"/>
          </w:tcPr>
          <w:p w14:paraId="2E70661B" w14:textId="5160E269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2909E1E4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2BB7A0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730601F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26681252" w14:textId="77777777" w:rsidTr="00BC7027">
        <w:tc>
          <w:tcPr>
            <w:tcW w:w="392" w:type="dxa"/>
            <w:vAlign w:val="center"/>
          </w:tcPr>
          <w:p w14:paraId="151E1B67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3F0DEB4D" w14:textId="019389E4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Xe đầu kéo</w:t>
            </w:r>
          </w:p>
        </w:tc>
        <w:tc>
          <w:tcPr>
            <w:tcW w:w="963" w:type="dxa"/>
          </w:tcPr>
          <w:p w14:paraId="1408BB3F" w14:textId="1C774966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5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2E04244C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F14B3A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16DFE530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2D034E11" w14:textId="77777777" w:rsidTr="00BC7027">
        <w:tc>
          <w:tcPr>
            <w:tcW w:w="392" w:type="dxa"/>
            <w:vAlign w:val="center"/>
          </w:tcPr>
          <w:p w14:paraId="69ED2B02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4A97EE8D" w14:textId="72D6B7E4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Xe taxi tải</w:t>
            </w:r>
          </w:p>
        </w:tc>
        <w:tc>
          <w:tcPr>
            <w:tcW w:w="963" w:type="dxa"/>
          </w:tcPr>
          <w:p w14:paraId="41A7769B" w14:textId="00A808E6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5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507DFAEA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0FBE59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3061FEB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446BDE34" w14:textId="77777777" w:rsidTr="00BC7027">
        <w:tc>
          <w:tcPr>
            <w:tcW w:w="392" w:type="dxa"/>
            <w:vAlign w:val="center"/>
          </w:tcPr>
          <w:p w14:paraId="6E3DC436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29D4167" w14:textId="79385AB0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Xe tải khác</w:t>
            </w:r>
          </w:p>
        </w:tc>
        <w:tc>
          <w:tcPr>
            <w:tcW w:w="963" w:type="dxa"/>
          </w:tcPr>
          <w:p w14:paraId="75E2FAEF" w14:textId="022FF0B3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5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1FC19FF5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223AAA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6318298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68841929" w14:textId="77777777" w:rsidTr="00BC7027">
        <w:tc>
          <w:tcPr>
            <w:tcW w:w="392" w:type="dxa"/>
            <w:vAlign w:val="center"/>
          </w:tcPr>
          <w:p w14:paraId="130593D9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805A0CE" w14:textId="6CAD2ADE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Xe bốn bánh có gắn động cơ</w:t>
            </w:r>
          </w:p>
        </w:tc>
        <w:tc>
          <w:tcPr>
            <w:tcW w:w="963" w:type="dxa"/>
          </w:tcPr>
          <w:p w14:paraId="6AF6E8C8" w14:textId="0431BB01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5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1D4D3AB8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D25446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3DF7DA72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6C3B64AC" w14:textId="77777777" w:rsidTr="00BC7027">
        <w:tc>
          <w:tcPr>
            <w:tcW w:w="392" w:type="dxa"/>
            <w:vAlign w:val="center"/>
          </w:tcPr>
          <w:p w14:paraId="32E075AD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680F3FE4" w14:textId="15E6A1DA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Xe khác</w:t>
            </w:r>
          </w:p>
        </w:tc>
        <w:tc>
          <w:tcPr>
            <w:tcW w:w="963" w:type="dxa"/>
          </w:tcPr>
          <w:p w14:paraId="2C130A10" w14:textId="7960728E" w:rsidR="00DE67EF" w:rsidRPr="00DA4522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7175C16E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8A8CF3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74E2702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11DC717A" w14:textId="77777777" w:rsidTr="006757A3">
        <w:tc>
          <w:tcPr>
            <w:tcW w:w="392" w:type="dxa"/>
            <w:vAlign w:val="center"/>
          </w:tcPr>
          <w:p w14:paraId="6B0E0F2A" w14:textId="50FA02E0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vAlign w:val="center"/>
          </w:tcPr>
          <w:p w14:paraId="15689E8B" w14:textId="224D3600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Sản lượng hàng hóa vận chuyển</w:t>
            </w:r>
          </w:p>
        </w:tc>
        <w:tc>
          <w:tcPr>
            <w:tcW w:w="963" w:type="dxa"/>
            <w:vAlign w:val="center"/>
          </w:tcPr>
          <w:p w14:paraId="6996FDB4" w14:textId="071D63B0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tấn</w:t>
            </w:r>
          </w:p>
        </w:tc>
        <w:tc>
          <w:tcPr>
            <w:tcW w:w="1305" w:type="dxa"/>
          </w:tcPr>
          <w:p w14:paraId="608FDFF8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90176C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4DF340B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730A9DF5" w14:textId="77777777" w:rsidTr="006757A3">
        <w:tc>
          <w:tcPr>
            <w:tcW w:w="392" w:type="dxa"/>
            <w:vAlign w:val="center"/>
          </w:tcPr>
          <w:p w14:paraId="025DA6BB" w14:textId="7777777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DD21306" w14:textId="62A989CE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Xe công-ten-nơ</w:t>
            </w:r>
          </w:p>
        </w:tc>
        <w:tc>
          <w:tcPr>
            <w:tcW w:w="963" w:type="dxa"/>
            <w:vAlign w:val="center"/>
          </w:tcPr>
          <w:p w14:paraId="5F30A4C6" w14:textId="51F00C9E" w:rsidR="00DE67EF" w:rsidRPr="00B32230" w:rsidRDefault="00DE67EF" w:rsidP="00DE67EF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682E175E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437060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753AFD0C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41DA1E5E" w14:textId="77777777" w:rsidTr="000B18C8">
        <w:tc>
          <w:tcPr>
            <w:tcW w:w="392" w:type="dxa"/>
            <w:vAlign w:val="center"/>
          </w:tcPr>
          <w:p w14:paraId="66064F4F" w14:textId="7777777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1B1D80B0" w14:textId="696F022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Xe đầu kéo</w:t>
            </w:r>
          </w:p>
        </w:tc>
        <w:tc>
          <w:tcPr>
            <w:tcW w:w="963" w:type="dxa"/>
          </w:tcPr>
          <w:p w14:paraId="55DEA47F" w14:textId="74FFC22A" w:rsidR="00DE67EF" w:rsidRPr="00B32230" w:rsidRDefault="00DE67EF" w:rsidP="00DE67EF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5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59597DB1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37DC2C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F065AE7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007FD1AD" w14:textId="77777777" w:rsidTr="000B18C8">
        <w:tc>
          <w:tcPr>
            <w:tcW w:w="392" w:type="dxa"/>
            <w:vAlign w:val="center"/>
          </w:tcPr>
          <w:p w14:paraId="62C48037" w14:textId="7777777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2777986C" w14:textId="3C0CA906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Xe taxi tải</w:t>
            </w:r>
          </w:p>
        </w:tc>
        <w:tc>
          <w:tcPr>
            <w:tcW w:w="963" w:type="dxa"/>
          </w:tcPr>
          <w:p w14:paraId="321F23ED" w14:textId="10251846" w:rsidR="00DE67EF" w:rsidRPr="00B32230" w:rsidRDefault="00DE67EF" w:rsidP="00DE67EF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5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6FB219E1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97C454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3F537A18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2321F8F2" w14:textId="77777777" w:rsidTr="000B18C8">
        <w:tc>
          <w:tcPr>
            <w:tcW w:w="392" w:type="dxa"/>
            <w:vAlign w:val="center"/>
          </w:tcPr>
          <w:p w14:paraId="7E893F37" w14:textId="7777777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24B2800" w14:textId="5E769CB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Xe tải khác</w:t>
            </w:r>
          </w:p>
        </w:tc>
        <w:tc>
          <w:tcPr>
            <w:tcW w:w="963" w:type="dxa"/>
          </w:tcPr>
          <w:p w14:paraId="484A6E21" w14:textId="159E6C1E" w:rsidR="00DE67EF" w:rsidRPr="00B32230" w:rsidRDefault="00DE67EF" w:rsidP="00DE67EF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5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6A6FB1A4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FECF9F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1F6FE7F2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205D0837" w14:textId="77777777" w:rsidTr="000B18C8">
        <w:tc>
          <w:tcPr>
            <w:tcW w:w="392" w:type="dxa"/>
            <w:vAlign w:val="center"/>
          </w:tcPr>
          <w:p w14:paraId="7908886E" w14:textId="7777777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766E1EA" w14:textId="79A66BD3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Xe bốn bánh có gắn động cơ</w:t>
            </w:r>
          </w:p>
        </w:tc>
        <w:tc>
          <w:tcPr>
            <w:tcW w:w="963" w:type="dxa"/>
          </w:tcPr>
          <w:p w14:paraId="20F5B4E3" w14:textId="00836EF3" w:rsidR="00DE67EF" w:rsidRPr="00B32230" w:rsidRDefault="00DE67EF" w:rsidP="00DE67EF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5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0D292B01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638439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27D48E1F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23A8C4EF" w14:textId="77777777" w:rsidTr="000B18C8">
        <w:tc>
          <w:tcPr>
            <w:tcW w:w="392" w:type="dxa"/>
            <w:vAlign w:val="center"/>
          </w:tcPr>
          <w:p w14:paraId="366F2462" w14:textId="7777777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60D39234" w14:textId="1200D18F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Xe khác</w:t>
            </w:r>
          </w:p>
        </w:tc>
        <w:tc>
          <w:tcPr>
            <w:tcW w:w="963" w:type="dxa"/>
          </w:tcPr>
          <w:p w14:paraId="2F9CB420" w14:textId="4474232E" w:rsidR="00DE67EF" w:rsidRPr="00DA4522" w:rsidRDefault="00DE67EF" w:rsidP="00DE67EF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29B7044C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2C94D3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62564BDA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72C404C5" w14:textId="77777777" w:rsidTr="006757A3">
        <w:tc>
          <w:tcPr>
            <w:tcW w:w="392" w:type="dxa"/>
            <w:vAlign w:val="center"/>
          </w:tcPr>
          <w:p w14:paraId="2F36ED83" w14:textId="64F7EA42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  <w:vAlign w:val="center"/>
          </w:tcPr>
          <w:p w14:paraId="694278DA" w14:textId="15E2C703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Sản lượng luân chuyển hàng hóa</w:t>
            </w:r>
          </w:p>
        </w:tc>
        <w:tc>
          <w:tcPr>
            <w:tcW w:w="963" w:type="dxa"/>
            <w:vAlign w:val="center"/>
          </w:tcPr>
          <w:p w14:paraId="3623413A" w14:textId="1967CF4A" w:rsidR="00DE67EF" w:rsidRPr="00B32230" w:rsidRDefault="00B50A0A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DE67EF"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ấn.km</w:t>
            </w:r>
          </w:p>
        </w:tc>
        <w:tc>
          <w:tcPr>
            <w:tcW w:w="1305" w:type="dxa"/>
          </w:tcPr>
          <w:p w14:paraId="018A157B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66C722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66F226B6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4DF1A219" w14:textId="77777777" w:rsidTr="006757A3">
        <w:tc>
          <w:tcPr>
            <w:tcW w:w="392" w:type="dxa"/>
            <w:vAlign w:val="center"/>
          </w:tcPr>
          <w:p w14:paraId="24FCEB76" w14:textId="7777777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15E1C35E" w14:textId="1976B94D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Xe công-ten-nơ</w:t>
            </w:r>
          </w:p>
        </w:tc>
        <w:tc>
          <w:tcPr>
            <w:tcW w:w="963" w:type="dxa"/>
            <w:vAlign w:val="center"/>
          </w:tcPr>
          <w:p w14:paraId="1110BB27" w14:textId="38113416" w:rsidR="00DE67EF" w:rsidRPr="00B32230" w:rsidRDefault="00DE67EF" w:rsidP="00DE67EF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49E87E04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3737CA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1C644682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7BFEB1D2" w14:textId="77777777" w:rsidTr="00E02DF5">
        <w:tc>
          <w:tcPr>
            <w:tcW w:w="392" w:type="dxa"/>
            <w:vAlign w:val="center"/>
          </w:tcPr>
          <w:p w14:paraId="1EB03ACC" w14:textId="7777777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69CC7541" w14:textId="5B8D751E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Xe đầu kéo</w:t>
            </w:r>
          </w:p>
        </w:tc>
        <w:tc>
          <w:tcPr>
            <w:tcW w:w="963" w:type="dxa"/>
          </w:tcPr>
          <w:p w14:paraId="63BB33F3" w14:textId="2162290A" w:rsidR="00DE67EF" w:rsidRPr="00B32230" w:rsidRDefault="00DE67EF" w:rsidP="00DE67EF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5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1FC4DC5A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4631D3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5F25048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2EEBCDC6" w14:textId="77777777" w:rsidTr="00E02DF5">
        <w:tc>
          <w:tcPr>
            <w:tcW w:w="392" w:type="dxa"/>
            <w:vAlign w:val="center"/>
          </w:tcPr>
          <w:p w14:paraId="301B33AF" w14:textId="7777777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1E9A8057" w14:textId="52BD9DD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Xe taxi tải</w:t>
            </w:r>
          </w:p>
        </w:tc>
        <w:tc>
          <w:tcPr>
            <w:tcW w:w="963" w:type="dxa"/>
          </w:tcPr>
          <w:p w14:paraId="283A5330" w14:textId="42414330" w:rsidR="00DE67EF" w:rsidRPr="00B32230" w:rsidRDefault="00DE67EF" w:rsidP="00DE67EF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5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60961A26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76091B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04840D4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700ED1A1" w14:textId="77777777" w:rsidTr="00E02DF5">
        <w:tc>
          <w:tcPr>
            <w:tcW w:w="392" w:type="dxa"/>
            <w:vAlign w:val="center"/>
          </w:tcPr>
          <w:p w14:paraId="2E831138" w14:textId="7777777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5384E42" w14:textId="1DA47939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Xe tải khác</w:t>
            </w:r>
          </w:p>
        </w:tc>
        <w:tc>
          <w:tcPr>
            <w:tcW w:w="963" w:type="dxa"/>
          </w:tcPr>
          <w:p w14:paraId="0C1F2DAB" w14:textId="166881DE" w:rsidR="00DE67EF" w:rsidRPr="00B32230" w:rsidRDefault="00DE67EF" w:rsidP="00DE67EF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5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2327BDFB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B01D40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6D5EFCA2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6369E0BB" w14:textId="77777777" w:rsidTr="00E02DF5">
        <w:tc>
          <w:tcPr>
            <w:tcW w:w="392" w:type="dxa"/>
            <w:vAlign w:val="center"/>
          </w:tcPr>
          <w:p w14:paraId="356FCC2A" w14:textId="7777777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1CF83EED" w14:textId="6FDF593F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Xe bốn bánh có gắn động cơ</w:t>
            </w:r>
          </w:p>
        </w:tc>
        <w:tc>
          <w:tcPr>
            <w:tcW w:w="963" w:type="dxa"/>
          </w:tcPr>
          <w:p w14:paraId="7A92D180" w14:textId="666FB4A1" w:rsidR="00DE67EF" w:rsidRPr="00DA4522" w:rsidRDefault="00DE67EF" w:rsidP="00DE67EF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5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6D7C1FAC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D7F335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709A1D7B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519E1631" w14:textId="77777777" w:rsidTr="00E02DF5">
        <w:tc>
          <w:tcPr>
            <w:tcW w:w="392" w:type="dxa"/>
            <w:vAlign w:val="center"/>
          </w:tcPr>
          <w:p w14:paraId="2EAB6B40" w14:textId="77777777" w:rsidR="00DE67EF" w:rsidRPr="00B32230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013E4C59" w14:textId="74D0EDD3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Xe khác</w:t>
            </w:r>
          </w:p>
        </w:tc>
        <w:tc>
          <w:tcPr>
            <w:tcW w:w="963" w:type="dxa"/>
          </w:tcPr>
          <w:p w14:paraId="4E039A7E" w14:textId="0E40B1DD" w:rsidR="00DE67EF" w:rsidRPr="00DA4522" w:rsidRDefault="00DE67EF" w:rsidP="00DE67EF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305" w:type="dxa"/>
          </w:tcPr>
          <w:p w14:paraId="7B4ABB66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04255F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231AAE51" w14:textId="77777777" w:rsidR="00DE67EF" w:rsidRDefault="00DE67EF" w:rsidP="00DE67EF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F102F2" w14:textId="27A87A9C" w:rsidR="00AC768F" w:rsidRPr="00D871E5" w:rsidRDefault="00AC768F" w:rsidP="00AC768F">
      <w:pPr>
        <w:pStyle w:val="ListParagraph"/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871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b) Kết quả hoạt động vận chuyển hành khách theo tuyến cố định</w:t>
      </w:r>
    </w:p>
    <w:p w14:paraId="34229FAF" w14:textId="77777777" w:rsidR="006757A3" w:rsidRDefault="006757A3" w:rsidP="00AC768F">
      <w:pPr>
        <w:pStyle w:val="ListParagraph"/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9311" w:type="dxa"/>
        <w:tblInd w:w="-113" w:type="dxa"/>
        <w:tblLook w:val="04A0" w:firstRow="1" w:lastRow="0" w:firstColumn="1" w:lastColumn="0" w:noHBand="0" w:noVBand="1"/>
      </w:tblPr>
      <w:tblGrid>
        <w:gridCol w:w="392"/>
        <w:gridCol w:w="4619"/>
        <w:gridCol w:w="1047"/>
        <w:gridCol w:w="1293"/>
        <w:gridCol w:w="986"/>
        <w:gridCol w:w="974"/>
      </w:tblGrid>
      <w:tr w:rsidR="006757A3" w:rsidRPr="006757A3" w14:paraId="6B18E517" w14:textId="77777777" w:rsidTr="00DE67EF">
        <w:trPr>
          <w:trHeight w:val="98"/>
        </w:trPr>
        <w:tc>
          <w:tcPr>
            <w:tcW w:w="392" w:type="dxa"/>
            <w:vMerge w:val="restart"/>
            <w:vAlign w:val="center"/>
          </w:tcPr>
          <w:p w14:paraId="3EB3174C" w14:textId="77777777" w:rsidR="006757A3" w:rsidRDefault="006757A3" w:rsidP="009A6271">
            <w:pPr>
              <w:spacing w:before="120"/>
              <w:ind w:left="-47" w:right="-19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675" w:type="dxa"/>
            <w:vMerge w:val="restart"/>
            <w:vAlign w:val="center"/>
          </w:tcPr>
          <w:p w14:paraId="77919719" w14:textId="77777777" w:rsid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967" w:type="dxa"/>
            <w:vMerge w:val="restart"/>
            <w:vAlign w:val="center"/>
          </w:tcPr>
          <w:p w14:paraId="275E87C7" w14:textId="77777777" w:rsid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2296" w:type="dxa"/>
            <w:gridSpan w:val="2"/>
            <w:vAlign w:val="center"/>
          </w:tcPr>
          <w:p w14:paraId="708BB422" w14:textId="031A8BAE" w:rsidR="006757A3" w:rsidRDefault="00D672DF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 hiện từ ngày</w:t>
            </w:r>
          </w:p>
        </w:tc>
        <w:tc>
          <w:tcPr>
            <w:tcW w:w="981" w:type="dxa"/>
            <w:vMerge w:val="restart"/>
            <w:vAlign w:val="center"/>
          </w:tcPr>
          <w:p w14:paraId="3A8A6A32" w14:textId="77777777" w:rsidR="006757A3" w:rsidRP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DE67EF" w14:paraId="5BE346CF" w14:textId="77777777" w:rsidTr="00DE67EF">
        <w:trPr>
          <w:trHeight w:val="97"/>
        </w:trPr>
        <w:tc>
          <w:tcPr>
            <w:tcW w:w="392" w:type="dxa"/>
            <w:vMerge/>
            <w:vAlign w:val="center"/>
          </w:tcPr>
          <w:p w14:paraId="351996E5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vMerge/>
            <w:vAlign w:val="center"/>
          </w:tcPr>
          <w:p w14:paraId="31BEACA1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14:paraId="7AF1635E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97E06E9" w14:textId="69149ABE" w:rsidR="00DE67EF" w:rsidRPr="00B62AF9" w:rsidRDefault="00DE67EF" w:rsidP="00DE67EF">
            <w:pPr>
              <w:spacing w:before="120"/>
              <w:ind w:left="-137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 hết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</w:p>
        </w:tc>
        <w:tc>
          <w:tcPr>
            <w:tcW w:w="992" w:type="dxa"/>
            <w:vAlign w:val="center"/>
          </w:tcPr>
          <w:p w14:paraId="12DBD291" w14:textId="3D0CCC7A" w:rsidR="00DE67EF" w:rsidRPr="00B62AF9" w:rsidRDefault="00DE67EF" w:rsidP="00DE67EF">
            <w:pPr>
              <w:spacing w:before="120"/>
              <w:ind w:left="-128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01-1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tháng BC</w:t>
            </w:r>
          </w:p>
        </w:tc>
        <w:tc>
          <w:tcPr>
            <w:tcW w:w="981" w:type="dxa"/>
            <w:vMerge/>
            <w:vAlign w:val="center"/>
          </w:tcPr>
          <w:p w14:paraId="1629C7D0" w14:textId="77777777" w:rsidR="00DE67EF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340F18C6" w14:textId="77777777" w:rsidTr="00DE67EF">
        <w:tc>
          <w:tcPr>
            <w:tcW w:w="392" w:type="dxa"/>
            <w:vAlign w:val="center"/>
          </w:tcPr>
          <w:p w14:paraId="392061A5" w14:textId="24406F6D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5" w:type="dxa"/>
            <w:vAlign w:val="center"/>
          </w:tcPr>
          <w:p w14:paraId="2A4EC6BE" w14:textId="2061B536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Số tuyến tham gia khai thác</w:t>
            </w:r>
          </w:p>
        </w:tc>
        <w:tc>
          <w:tcPr>
            <w:tcW w:w="967" w:type="dxa"/>
            <w:vAlign w:val="center"/>
          </w:tcPr>
          <w:p w14:paraId="2B2B2BA9" w14:textId="23AAB449" w:rsidR="00DE67EF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</w:p>
        </w:tc>
        <w:tc>
          <w:tcPr>
            <w:tcW w:w="1304" w:type="dxa"/>
          </w:tcPr>
          <w:p w14:paraId="3236B48F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99455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257C7E89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47349C3E" w14:textId="77777777" w:rsidTr="00DE67EF">
        <w:tc>
          <w:tcPr>
            <w:tcW w:w="392" w:type="dxa"/>
            <w:vAlign w:val="center"/>
          </w:tcPr>
          <w:p w14:paraId="31CDCB37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3EF9CEF4" w14:textId="485AD289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Tuyến nội tỉnh</w:t>
            </w:r>
          </w:p>
        </w:tc>
        <w:tc>
          <w:tcPr>
            <w:tcW w:w="967" w:type="dxa"/>
            <w:vAlign w:val="center"/>
          </w:tcPr>
          <w:p w14:paraId="1085358B" w14:textId="5F4BADB4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-nt-</w:t>
            </w:r>
          </w:p>
        </w:tc>
        <w:tc>
          <w:tcPr>
            <w:tcW w:w="1304" w:type="dxa"/>
          </w:tcPr>
          <w:p w14:paraId="6163D33C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AB9869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B02D866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49BC0DD7" w14:textId="77777777" w:rsidTr="00DE67EF">
        <w:tc>
          <w:tcPr>
            <w:tcW w:w="392" w:type="dxa"/>
            <w:vAlign w:val="center"/>
          </w:tcPr>
          <w:p w14:paraId="0B75064B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237F20AC" w14:textId="4E6BDC54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Tuyến liên tỉnh</w:t>
            </w:r>
          </w:p>
        </w:tc>
        <w:tc>
          <w:tcPr>
            <w:tcW w:w="967" w:type="dxa"/>
            <w:vAlign w:val="center"/>
          </w:tcPr>
          <w:p w14:paraId="5F152D84" w14:textId="1AF05996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-nt-</w:t>
            </w:r>
          </w:p>
        </w:tc>
        <w:tc>
          <w:tcPr>
            <w:tcW w:w="1304" w:type="dxa"/>
          </w:tcPr>
          <w:p w14:paraId="4A800249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E4827D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786EB253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05C982AB" w14:textId="77777777" w:rsidTr="00DE67EF">
        <w:tc>
          <w:tcPr>
            <w:tcW w:w="392" w:type="dxa"/>
            <w:vAlign w:val="center"/>
          </w:tcPr>
          <w:p w14:paraId="2363D7B8" w14:textId="1EA67D7D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5" w:type="dxa"/>
            <w:vAlign w:val="center"/>
          </w:tcPr>
          <w:p w14:paraId="48576B23" w14:textId="7428F40E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phương tiện</w:t>
            </w:r>
          </w:p>
        </w:tc>
        <w:tc>
          <w:tcPr>
            <w:tcW w:w="967" w:type="dxa"/>
            <w:vAlign w:val="center"/>
          </w:tcPr>
          <w:p w14:paraId="5CB5E785" w14:textId="6227C082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</w:p>
        </w:tc>
        <w:tc>
          <w:tcPr>
            <w:tcW w:w="1304" w:type="dxa"/>
          </w:tcPr>
          <w:p w14:paraId="497FAFEF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8D3CC4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3F60F5FB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751E8294" w14:textId="77777777" w:rsidTr="00DE67EF">
        <w:tc>
          <w:tcPr>
            <w:tcW w:w="392" w:type="dxa"/>
            <w:vAlign w:val="center"/>
          </w:tcPr>
          <w:p w14:paraId="3EB466AF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29D40A7D" w14:textId="2E846FFD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Tuyến nội tỉnh</w:t>
            </w:r>
          </w:p>
        </w:tc>
        <w:tc>
          <w:tcPr>
            <w:tcW w:w="967" w:type="dxa"/>
            <w:vAlign w:val="center"/>
          </w:tcPr>
          <w:p w14:paraId="46A318C1" w14:textId="29C8F914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-nt-</w:t>
            </w:r>
          </w:p>
        </w:tc>
        <w:tc>
          <w:tcPr>
            <w:tcW w:w="1304" w:type="dxa"/>
          </w:tcPr>
          <w:p w14:paraId="79F9788E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92D49F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05F3CD7A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184882C1" w14:textId="77777777" w:rsidTr="00DE67EF">
        <w:tc>
          <w:tcPr>
            <w:tcW w:w="392" w:type="dxa"/>
            <w:vAlign w:val="center"/>
          </w:tcPr>
          <w:p w14:paraId="5934CDAE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59C37B1B" w14:textId="30CCF33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Tuyến liên tỉnh</w:t>
            </w:r>
          </w:p>
        </w:tc>
        <w:tc>
          <w:tcPr>
            <w:tcW w:w="967" w:type="dxa"/>
            <w:vAlign w:val="center"/>
          </w:tcPr>
          <w:p w14:paraId="3B568E0E" w14:textId="419B5B4C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-nt-</w:t>
            </w:r>
          </w:p>
        </w:tc>
        <w:tc>
          <w:tcPr>
            <w:tcW w:w="1304" w:type="dxa"/>
          </w:tcPr>
          <w:p w14:paraId="0294815C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336AD6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D964100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287D052E" w14:textId="77777777" w:rsidTr="00DE67EF">
        <w:tc>
          <w:tcPr>
            <w:tcW w:w="392" w:type="dxa"/>
            <w:vAlign w:val="center"/>
          </w:tcPr>
          <w:p w14:paraId="4954E805" w14:textId="5F3C7134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5" w:type="dxa"/>
            <w:vAlign w:val="center"/>
          </w:tcPr>
          <w:p w14:paraId="5955ED0B" w14:textId="2CCFBA46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chuyến xe thực hiện</w:t>
            </w:r>
          </w:p>
        </w:tc>
        <w:tc>
          <w:tcPr>
            <w:tcW w:w="967" w:type="dxa"/>
            <w:vAlign w:val="center"/>
          </w:tcPr>
          <w:p w14:paraId="5073A80B" w14:textId="3829D5DD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chuyến</w:t>
            </w:r>
          </w:p>
        </w:tc>
        <w:tc>
          <w:tcPr>
            <w:tcW w:w="1304" w:type="dxa"/>
          </w:tcPr>
          <w:p w14:paraId="0002A12A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ED82B3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5BC00F1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794086A5" w14:textId="77777777" w:rsidTr="00DE67EF">
        <w:tc>
          <w:tcPr>
            <w:tcW w:w="392" w:type="dxa"/>
            <w:vAlign w:val="center"/>
          </w:tcPr>
          <w:p w14:paraId="2300A822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6B3EF2EC" w14:textId="3B7A4F6B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Tuyến nội tỉnh</w:t>
            </w:r>
          </w:p>
        </w:tc>
        <w:tc>
          <w:tcPr>
            <w:tcW w:w="967" w:type="dxa"/>
            <w:vAlign w:val="center"/>
          </w:tcPr>
          <w:p w14:paraId="68FA2804" w14:textId="5E458FDD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chuyến</w:t>
            </w:r>
          </w:p>
        </w:tc>
        <w:tc>
          <w:tcPr>
            <w:tcW w:w="1304" w:type="dxa"/>
          </w:tcPr>
          <w:p w14:paraId="5FDE0B07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59E2C2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675D16CC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226576BF" w14:textId="77777777" w:rsidTr="00DE67EF">
        <w:tc>
          <w:tcPr>
            <w:tcW w:w="392" w:type="dxa"/>
            <w:vAlign w:val="center"/>
          </w:tcPr>
          <w:p w14:paraId="1F58593A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1B63C7DC" w14:textId="2989446C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thực hiện/kế hoạch</w:t>
            </w:r>
          </w:p>
        </w:tc>
        <w:tc>
          <w:tcPr>
            <w:tcW w:w="967" w:type="dxa"/>
            <w:vAlign w:val="center"/>
          </w:tcPr>
          <w:p w14:paraId="5DF708D4" w14:textId="12129E35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04" w:type="dxa"/>
          </w:tcPr>
          <w:p w14:paraId="691A98E9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691210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25E6CD7A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3FEA4C80" w14:textId="77777777" w:rsidTr="00DE67EF">
        <w:tc>
          <w:tcPr>
            <w:tcW w:w="392" w:type="dxa"/>
            <w:vAlign w:val="center"/>
          </w:tcPr>
          <w:p w14:paraId="6BB91803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36DB23A6" w14:textId="1A85A5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Tuyến liên tỉnh</w:t>
            </w:r>
          </w:p>
        </w:tc>
        <w:tc>
          <w:tcPr>
            <w:tcW w:w="967" w:type="dxa"/>
            <w:vAlign w:val="center"/>
          </w:tcPr>
          <w:p w14:paraId="0FF37B30" w14:textId="14298D57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chuyến</w:t>
            </w:r>
          </w:p>
        </w:tc>
        <w:tc>
          <w:tcPr>
            <w:tcW w:w="1304" w:type="dxa"/>
          </w:tcPr>
          <w:p w14:paraId="0AC998CA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F72145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0DC4547F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76F4D2B7" w14:textId="77777777" w:rsidTr="00DE67EF">
        <w:tc>
          <w:tcPr>
            <w:tcW w:w="392" w:type="dxa"/>
            <w:vAlign w:val="center"/>
          </w:tcPr>
          <w:p w14:paraId="7E099E82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5212E506" w14:textId="2944B64F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thực hiện/kế hoạch</w:t>
            </w:r>
          </w:p>
        </w:tc>
        <w:tc>
          <w:tcPr>
            <w:tcW w:w="967" w:type="dxa"/>
            <w:vAlign w:val="center"/>
          </w:tcPr>
          <w:p w14:paraId="39E90480" w14:textId="4C12CA0B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04" w:type="dxa"/>
          </w:tcPr>
          <w:p w14:paraId="3B5E7CDD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E90660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30A64D6B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A0A" w14:paraId="3EF82F36" w14:textId="77777777" w:rsidTr="00DE67EF">
        <w:tc>
          <w:tcPr>
            <w:tcW w:w="392" w:type="dxa"/>
            <w:vAlign w:val="center"/>
          </w:tcPr>
          <w:p w14:paraId="47D1C00A" w14:textId="5237FA57" w:rsidR="00B50A0A" w:rsidRPr="00B32230" w:rsidRDefault="00B50A0A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5" w:type="dxa"/>
            <w:vAlign w:val="center"/>
          </w:tcPr>
          <w:p w14:paraId="54C10C82" w14:textId="5A3B61AE" w:rsidR="00B50A0A" w:rsidRPr="00B32230" w:rsidRDefault="00B50A0A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hành khách vận chuyển</w:t>
            </w:r>
          </w:p>
        </w:tc>
        <w:tc>
          <w:tcPr>
            <w:tcW w:w="967" w:type="dxa"/>
            <w:vAlign w:val="center"/>
          </w:tcPr>
          <w:p w14:paraId="0D09BF01" w14:textId="77777777" w:rsidR="00B50A0A" w:rsidRPr="00B32230" w:rsidRDefault="00B50A0A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14:paraId="49F152CB" w14:textId="77777777" w:rsidR="00B50A0A" w:rsidRDefault="00B50A0A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020FE2" w14:textId="77777777" w:rsidR="00B50A0A" w:rsidRDefault="00B50A0A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C283EA5" w14:textId="77777777" w:rsidR="00B50A0A" w:rsidRDefault="00B50A0A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A0A" w14:paraId="0E49B0FC" w14:textId="77777777" w:rsidTr="00DE67EF">
        <w:tc>
          <w:tcPr>
            <w:tcW w:w="392" w:type="dxa"/>
            <w:vAlign w:val="center"/>
          </w:tcPr>
          <w:p w14:paraId="0A14CCDA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5B036ADC" w14:textId="23FE4988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Tuyến nội tỉnh</w:t>
            </w:r>
          </w:p>
        </w:tc>
        <w:tc>
          <w:tcPr>
            <w:tcW w:w="967" w:type="dxa"/>
            <w:vAlign w:val="center"/>
          </w:tcPr>
          <w:p w14:paraId="2D276572" w14:textId="53B05EA9" w:rsidR="00B50A0A" w:rsidRPr="00B32230" w:rsidRDefault="00B50A0A" w:rsidP="00B50A0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</w:t>
            </w:r>
          </w:p>
        </w:tc>
        <w:tc>
          <w:tcPr>
            <w:tcW w:w="1304" w:type="dxa"/>
          </w:tcPr>
          <w:p w14:paraId="5B6B92FD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2E62D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29752643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A0A" w14:paraId="3341310C" w14:textId="77777777" w:rsidTr="00DE67EF">
        <w:tc>
          <w:tcPr>
            <w:tcW w:w="392" w:type="dxa"/>
            <w:vAlign w:val="center"/>
          </w:tcPr>
          <w:p w14:paraId="136466F8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0DCEFAC9" w14:textId="670372BF" w:rsidR="00B50A0A" w:rsidRPr="00B32230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Tuyến liên tỉnh</w:t>
            </w:r>
          </w:p>
        </w:tc>
        <w:tc>
          <w:tcPr>
            <w:tcW w:w="967" w:type="dxa"/>
            <w:vAlign w:val="center"/>
          </w:tcPr>
          <w:p w14:paraId="58779775" w14:textId="31C97C37" w:rsidR="00B50A0A" w:rsidRPr="00B32230" w:rsidRDefault="00B50A0A" w:rsidP="00B50A0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</w:t>
            </w:r>
          </w:p>
        </w:tc>
        <w:tc>
          <w:tcPr>
            <w:tcW w:w="1304" w:type="dxa"/>
          </w:tcPr>
          <w:p w14:paraId="7EFA444F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B7E9D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3D526E0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A0A" w14:paraId="518C6C21" w14:textId="77777777" w:rsidTr="00DE67EF">
        <w:tc>
          <w:tcPr>
            <w:tcW w:w="392" w:type="dxa"/>
            <w:vAlign w:val="center"/>
          </w:tcPr>
          <w:p w14:paraId="5FE7500D" w14:textId="131D129F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5" w:type="dxa"/>
            <w:vAlign w:val="center"/>
          </w:tcPr>
          <w:p w14:paraId="47F6DCB6" w14:textId="513F4F9D" w:rsidR="00B50A0A" w:rsidRPr="00B32230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Lượng luân chuyển hành khác</w:t>
            </w:r>
          </w:p>
        </w:tc>
        <w:tc>
          <w:tcPr>
            <w:tcW w:w="967" w:type="dxa"/>
            <w:vAlign w:val="center"/>
          </w:tcPr>
          <w:p w14:paraId="647E11B9" w14:textId="77777777" w:rsidR="00B50A0A" w:rsidRPr="00B32230" w:rsidRDefault="00B50A0A" w:rsidP="00B50A0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14:paraId="537ADDB7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98AAD2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1ADDFF00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A0A" w14:paraId="2DBBCBD4" w14:textId="77777777" w:rsidTr="00DE67EF">
        <w:tc>
          <w:tcPr>
            <w:tcW w:w="392" w:type="dxa"/>
            <w:vAlign w:val="center"/>
          </w:tcPr>
          <w:p w14:paraId="388072A2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32BA79E8" w14:textId="0D9F224D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Tuyến nội tỉnh</w:t>
            </w:r>
          </w:p>
        </w:tc>
        <w:tc>
          <w:tcPr>
            <w:tcW w:w="967" w:type="dxa"/>
            <w:vAlign w:val="center"/>
          </w:tcPr>
          <w:p w14:paraId="36E396F1" w14:textId="0B6E0834" w:rsidR="00B50A0A" w:rsidRPr="00B32230" w:rsidRDefault="00B50A0A" w:rsidP="00B50A0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HK.Km</w:t>
            </w:r>
          </w:p>
        </w:tc>
        <w:tc>
          <w:tcPr>
            <w:tcW w:w="1304" w:type="dxa"/>
          </w:tcPr>
          <w:p w14:paraId="54227756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490BA3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12504D8D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A0A" w14:paraId="0A5DC8CE" w14:textId="77777777" w:rsidTr="00DE67EF">
        <w:tc>
          <w:tcPr>
            <w:tcW w:w="392" w:type="dxa"/>
            <w:vAlign w:val="center"/>
          </w:tcPr>
          <w:p w14:paraId="098648A8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7F9E05A8" w14:textId="4AED4759" w:rsidR="00B50A0A" w:rsidRPr="00B32230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Tuyến liên tỉnh</w:t>
            </w:r>
          </w:p>
        </w:tc>
        <w:tc>
          <w:tcPr>
            <w:tcW w:w="967" w:type="dxa"/>
            <w:vAlign w:val="center"/>
          </w:tcPr>
          <w:p w14:paraId="6C4BF9CF" w14:textId="5466883C" w:rsidR="00B50A0A" w:rsidRPr="00B32230" w:rsidRDefault="00B50A0A" w:rsidP="00B50A0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HK.Km</w:t>
            </w:r>
          </w:p>
        </w:tc>
        <w:tc>
          <w:tcPr>
            <w:tcW w:w="1304" w:type="dxa"/>
          </w:tcPr>
          <w:p w14:paraId="39BB7D1A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BB0E82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6B2876AD" w14:textId="77777777" w:rsidR="00B50A0A" w:rsidRDefault="00B50A0A" w:rsidP="00B50A0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B9591A" w14:textId="5AD84E5C" w:rsidR="00AC768F" w:rsidRPr="00D871E5" w:rsidRDefault="00AC768F" w:rsidP="00B50A0A">
      <w:pPr>
        <w:pStyle w:val="ListParagraph"/>
        <w:numPr>
          <w:ilvl w:val="0"/>
          <w:numId w:val="6"/>
        </w:num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871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Kết quả hoạt động vận chuyển hành khách bằng xe buýt</w:t>
      </w:r>
    </w:p>
    <w:p w14:paraId="26A9CADD" w14:textId="77777777" w:rsidR="006757A3" w:rsidRDefault="006757A3" w:rsidP="006757A3">
      <w:pPr>
        <w:pStyle w:val="ListParagraph"/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9339" w:type="dxa"/>
        <w:tblInd w:w="-113" w:type="dxa"/>
        <w:tblLook w:val="04A0" w:firstRow="1" w:lastRow="0" w:firstColumn="1" w:lastColumn="0" w:noHBand="0" w:noVBand="1"/>
      </w:tblPr>
      <w:tblGrid>
        <w:gridCol w:w="392"/>
        <w:gridCol w:w="4111"/>
        <w:gridCol w:w="1559"/>
        <w:gridCol w:w="1304"/>
        <w:gridCol w:w="992"/>
        <w:gridCol w:w="981"/>
      </w:tblGrid>
      <w:tr w:rsidR="006757A3" w:rsidRPr="006757A3" w14:paraId="166F4433" w14:textId="77777777" w:rsidTr="00DE67EF">
        <w:trPr>
          <w:trHeight w:val="98"/>
        </w:trPr>
        <w:tc>
          <w:tcPr>
            <w:tcW w:w="392" w:type="dxa"/>
            <w:vMerge w:val="restart"/>
            <w:vAlign w:val="center"/>
          </w:tcPr>
          <w:p w14:paraId="441D5261" w14:textId="77777777" w:rsidR="006757A3" w:rsidRDefault="006757A3" w:rsidP="009A6271">
            <w:pPr>
              <w:spacing w:before="120"/>
              <w:ind w:left="-47" w:right="-19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111" w:type="dxa"/>
            <w:vMerge w:val="restart"/>
            <w:vAlign w:val="center"/>
          </w:tcPr>
          <w:p w14:paraId="33EE27D5" w14:textId="77777777" w:rsid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559" w:type="dxa"/>
            <w:vMerge w:val="restart"/>
            <w:vAlign w:val="center"/>
          </w:tcPr>
          <w:p w14:paraId="527AF2FD" w14:textId="77777777" w:rsid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2296" w:type="dxa"/>
            <w:gridSpan w:val="2"/>
            <w:vAlign w:val="center"/>
          </w:tcPr>
          <w:p w14:paraId="51C8C13B" w14:textId="38125F8F" w:rsidR="006757A3" w:rsidRDefault="00D672DF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 hiện từ ngày</w:t>
            </w:r>
          </w:p>
        </w:tc>
        <w:tc>
          <w:tcPr>
            <w:tcW w:w="981" w:type="dxa"/>
            <w:vMerge w:val="restart"/>
            <w:vAlign w:val="center"/>
          </w:tcPr>
          <w:p w14:paraId="1DA9CECD" w14:textId="77777777" w:rsidR="006757A3" w:rsidRP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DE67EF" w14:paraId="3D5F372E" w14:textId="77777777" w:rsidTr="00DE67EF">
        <w:trPr>
          <w:trHeight w:val="97"/>
        </w:trPr>
        <w:tc>
          <w:tcPr>
            <w:tcW w:w="392" w:type="dxa"/>
            <w:vMerge/>
            <w:vAlign w:val="center"/>
          </w:tcPr>
          <w:p w14:paraId="45981512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66D2462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419C36E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B6B284D" w14:textId="637EFC46" w:rsidR="00DE67EF" w:rsidRPr="00B62AF9" w:rsidRDefault="00DE67EF" w:rsidP="00DE67EF">
            <w:pPr>
              <w:spacing w:before="120"/>
              <w:ind w:left="-137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 hết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</w:p>
        </w:tc>
        <w:tc>
          <w:tcPr>
            <w:tcW w:w="992" w:type="dxa"/>
            <w:vAlign w:val="center"/>
          </w:tcPr>
          <w:p w14:paraId="58F60DE7" w14:textId="4EAE438B" w:rsidR="00DE67EF" w:rsidRPr="00B62AF9" w:rsidRDefault="00DE67EF" w:rsidP="00DE67EF">
            <w:pPr>
              <w:spacing w:before="120"/>
              <w:ind w:left="-128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01-1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tháng BC</w:t>
            </w:r>
          </w:p>
        </w:tc>
        <w:tc>
          <w:tcPr>
            <w:tcW w:w="981" w:type="dxa"/>
            <w:vMerge/>
            <w:vAlign w:val="center"/>
          </w:tcPr>
          <w:p w14:paraId="7280418A" w14:textId="77777777" w:rsidR="00DE67EF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54697DAB" w14:textId="77777777" w:rsidTr="00DE67EF">
        <w:tc>
          <w:tcPr>
            <w:tcW w:w="392" w:type="dxa"/>
            <w:vAlign w:val="center"/>
          </w:tcPr>
          <w:p w14:paraId="08D4B6DB" w14:textId="4E1C49BB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14:paraId="6377AC8C" w14:textId="3594247C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Số tuyến tham gia khai thác</w:t>
            </w:r>
          </w:p>
        </w:tc>
        <w:tc>
          <w:tcPr>
            <w:tcW w:w="1559" w:type="dxa"/>
            <w:vAlign w:val="center"/>
          </w:tcPr>
          <w:p w14:paraId="01237185" w14:textId="69EF25DC" w:rsidR="00DE67EF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</w:p>
        </w:tc>
        <w:tc>
          <w:tcPr>
            <w:tcW w:w="1304" w:type="dxa"/>
          </w:tcPr>
          <w:p w14:paraId="47C6BC0E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293C88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7F03EB5E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0F352C51" w14:textId="77777777" w:rsidTr="00DE67EF">
        <w:tc>
          <w:tcPr>
            <w:tcW w:w="392" w:type="dxa"/>
            <w:vAlign w:val="center"/>
          </w:tcPr>
          <w:p w14:paraId="3A08CF27" w14:textId="77777777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EFFD5A5" w14:textId="05F1DD05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Số tuyến có trợ giá</w:t>
            </w:r>
          </w:p>
        </w:tc>
        <w:tc>
          <w:tcPr>
            <w:tcW w:w="1559" w:type="dxa"/>
            <w:vAlign w:val="center"/>
          </w:tcPr>
          <w:p w14:paraId="37B409E9" w14:textId="2AB8C822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-nt-</w:t>
            </w:r>
          </w:p>
        </w:tc>
        <w:tc>
          <w:tcPr>
            <w:tcW w:w="1304" w:type="dxa"/>
          </w:tcPr>
          <w:p w14:paraId="10ED09F0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A2EAF1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351C0694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12AAB997" w14:textId="77777777" w:rsidTr="00DE67EF">
        <w:tc>
          <w:tcPr>
            <w:tcW w:w="392" w:type="dxa"/>
            <w:vAlign w:val="center"/>
          </w:tcPr>
          <w:p w14:paraId="595F7E68" w14:textId="3A9E825D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vAlign w:val="center"/>
          </w:tcPr>
          <w:p w14:paraId="3F814BCD" w14:textId="6DFBFF93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phương tiện</w:t>
            </w:r>
          </w:p>
        </w:tc>
        <w:tc>
          <w:tcPr>
            <w:tcW w:w="1559" w:type="dxa"/>
            <w:vAlign w:val="center"/>
          </w:tcPr>
          <w:p w14:paraId="5E45C027" w14:textId="7788A9C7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</w:p>
        </w:tc>
        <w:tc>
          <w:tcPr>
            <w:tcW w:w="1304" w:type="dxa"/>
          </w:tcPr>
          <w:p w14:paraId="34E9795A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E13BB9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0ABD13BC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10490C53" w14:textId="77777777" w:rsidTr="00DE67EF">
        <w:tc>
          <w:tcPr>
            <w:tcW w:w="392" w:type="dxa"/>
            <w:vAlign w:val="center"/>
          </w:tcPr>
          <w:p w14:paraId="0405ECE1" w14:textId="5D6A877E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vAlign w:val="center"/>
          </w:tcPr>
          <w:p w14:paraId="725D3094" w14:textId="5ADCE794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chuyến xe thực hiện</w:t>
            </w:r>
          </w:p>
        </w:tc>
        <w:tc>
          <w:tcPr>
            <w:tcW w:w="1559" w:type="dxa"/>
            <w:vAlign w:val="center"/>
          </w:tcPr>
          <w:p w14:paraId="7C1D8A7C" w14:textId="67AD0DCD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chuyến</w:t>
            </w:r>
          </w:p>
        </w:tc>
        <w:tc>
          <w:tcPr>
            <w:tcW w:w="1304" w:type="dxa"/>
          </w:tcPr>
          <w:p w14:paraId="1456A678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3D00F7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E5AE67C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0C662D52" w14:textId="77777777" w:rsidTr="00DE67EF">
        <w:tc>
          <w:tcPr>
            <w:tcW w:w="392" w:type="dxa"/>
            <w:vAlign w:val="center"/>
          </w:tcPr>
          <w:p w14:paraId="49B81C35" w14:textId="46E5566A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vAlign w:val="center"/>
          </w:tcPr>
          <w:p w14:paraId="371EF884" w14:textId="6731001D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thực hiện/kế hoạch</w:t>
            </w:r>
          </w:p>
        </w:tc>
        <w:tc>
          <w:tcPr>
            <w:tcW w:w="1559" w:type="dxa"/>
            <w:vAlign w:val="center"/>
          </w:tcPr>
          <w:p w14:paraId="3A30C2EF" w14:textId="5DDE500B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04" w:type="dxa"/>
          </w:tcPr>
          <w:p w14:paraId="7BB322A3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44C2EC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2F6AD61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2894CDEB" w14:textId="77777777" w:rsidTr="00DE67EF">
        <w:tc>
          <w:tcPr>
            <w:tcW w:w="392" w:type="dxa"/>
            <w:vAlign w:val="center"/>
          </w:tcPr>
          <w:p w14:paraId="4AF56CD4" w14:textId="6FAC7860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vAlign w:val="center"/>
          </w:tcPr>
          <w:p w14:paraId="445CEABD" w14:textId="4692EA12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Sản lượng khách vận chuyển</w:t>
            </w:r>
          </w:p>
        </w:tc>
        <w:tc>
          <w:tcPr>
            <w:tcW w:w="1559" w:type="dxa"/>
            <w:vAlign w:val="center"/>
          </w:tcPr>
          <w:p w14:paraId="3BA639D0" w14:textId="0D2A7D4C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lượt khách</w:t>
            </w:r>
          </w:p>
        </w:tc>
        <w:tc>
          <w:tcPr>
            <w:tcW w:w="1304" w:type="dxa"/>
          </w:tcPr>
          <w:p w14:paraId="7304C2A4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AC04DE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1A4372B8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787A2D85" w14:textId="77777777" w:rsidTr="00DE67EF">
        <w:tc>
          <w:tcPr>
            <w:tcW w:w="392" w:type="dxa"/>
            <w:vAlign w:val="center"/>
          </w:tcPr>
          <w:p w14:paraId="20CA4DAC" w14:textId="02314C51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  <w:vAlign w:val="center"/>
          </w:tcPr>
          <w:p w14:paraId="0C12730A" w14:textId="384982CA" w:rsidR="00DE67EF" w:rsidRPr="00B32230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Trợ giá (nếu có)</w:t>
            </w:r>
          </w:p>
        </w:tc>
        <w:tc>
          <w:tcPr>
            <w:tcW w:w="1559" w:type="dxa"/>
            <w:vAlign w:val="center"/>
          </w:tcPr>
          <w:p w14:paraId="3AD3F8E9" w14:textId="772B3E2C" w:rsidR="00DE67EF" w:rsidRPr="00B32230" w:rsidRDefault="00DE67EF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1000đ</w:t>
            </w:r>
          </w:p>
        </w:tc>
        <w:tc>
          <w:tcPr>
            <w:tcW w:w="1304" w:type="dxa"/>
          </w:tcPr>
          <w:p w14:paraId="7100D7E9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67FA9B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805FAFA" w14:textId="77777777" w:rsidR="00DE67EF" w:rsidRDefault="00DE67EF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A0A" w14:paraId="47C283DA" w14:textId="77777777" w:rsidTr="00DE67EF">
        <w:tc>
          <w:tcPr>
            <w:tcW w:w="392" w:type="dxa"/>
            <w:vAlign w:val="center"/>
          </w:tcPr>
          <w:p w14:paraId="7B6E4ABF" w14:textId="0C490E2D" w:rsidR="00B50A0A" w:rsidRPr="00B32230" w:rsidRDefault="00B50A0A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  <w:vAlign w:val="center"/>
          </w:tcPr>
          <w:p w14:paraId="51367620" w14:textId="1A51AF4C" w:rsidR="00B50A0A" w:rsidRPr="00B32230" w:rsidRDefault="00B50A0A" w:rsidP="00DE67EF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Lượng luân chuyển hành khách</w:t>
            </w:r>
          </w:p>
        </w:tc>
        <w:tc>
          <w:tcPr>
            <w:tcW w:w="1559" w:type="dxa"/>
            <w:vAlign w:val="center"/>
          </w:tcPr>
          <w:p w14:paraId="315E8377" w14:textId="000807D4" w:rsidR="00B50A0A" w:rsidRPr="00B32230" w:rsidRDefault="00B50A0A" w:rsidP="00DE67E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HK.Km</w:t>
            </w:r>
          </w:p>
        </w:tc>
        <w:tc>
          <w:tcPr>
            <w:tcW w:w="1304" w:type="dxa"/>
          </w:tcPr>
          <w:p w14:paraId="11E63DE8" w14:textId="77777777" w:rsidR="00B50A0A" w:rsidRDefault="00B50A0A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E1A04F" w14:textId="77777777" w:rsidR="00B50A0A" w:rsidRDefault="00B50A0A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12CFC4ED" w14:textId="77777777" w:rsidR="00B50A0A" w:rsidRDefault="00B50A0A" w:rsidP="00DE67E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43AA19" w14:textId="16A292B9" w:rsidR="00AC768F" w:rsidRPr="00D871E5" w:rsidRDefault="00D871E5" w:rsidP="00B50A0A">
      <w:pPr>
        <w:pStyle w:val="ListParagraph"/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871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 xml:space="preserve">c) </w:t>
      </w:r>
      <w:r w:rsidR="00AC768F" w:rsidRPr="00D871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Kết quả hoạt động vận chuyển hành khách bằng xe taxi</w:t>
      </w:r>
    </w:p>
    <w:p w14:paraId="18F8CC25" w14:textId="77777777" w:rsidR="006757A3" w:rsidRPr="00DE67EF" w:rsidRDefault="006757A3" w:rsidP="00AC768F">
      <w:pPr>
        <w:pStyle w:val="ListParagraph"/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TableGrid"/>
        <w:tblW w:w="8773" w:type="dxa"/>
        <w:tblInd w:w="-113" w:type="dxa"/>
        <w:tblLook w:val="04A0" w:firstRow="1" w:lastRow="0" w:firstColumn="1" w:lastColumn="0" w:noHBand="0" w:noVBand="1"/>
      </w:tblPr>
      <w:tblGrid>
        <w:gridCol w:w="392"/>
        <w:gridCol w:w="3685"/>
        <w:gridCol w:w="1418"/>
        <w:gridCol w:w="1305"/>
        <w:gridCol w:w="992"/>
        <w:gridCol w:w="981"/>
      </w:tblGrid>
      <w:tr w:rsidR="006757A3" w:rsidRPr="006757A3" w14:paraId="68DF053E" w14:textId="77777777" w:rsidTr="00DE67EF">
        <w:trPr>
          <w:trHeight w:val="98"/>
        </w:trPr>
        <w:tc>
          <w:tcPr>
            <w:tcW w:w="392" w:type="dxa"/>
            <w:vMerge w:val="restart"/>
            <w:vAlign w:val="center"/>
          </w:tcPr>
          <w:p w14:paraId="1BBC70CC" w14:textId="77777777" w:rsidR="006757A3" w:rsidRDefault="006757A3" w:rsidP="009A6271">
            <w:pPr>
              <w:spacing w:before="120"/>
              <w:ind w:left="-47" w:right="-19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685" w:type="dxa"/>
            <w:vMerge w:val="restart"/>
            <w:vAlign w:val="center"/>
          </w:tcPr>
          <w:p w14:paraId="27401548" w14:textId="77777777" w:rsid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418" w:type="dxa"/>
            <w:vMerge w:val="restart"/>
            <w:vAlign w:val="center"/>
          </w:tcPr>
          <w:p w14:paraId="607D3675" w14:textId="77777777" w:rsid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2297" w:type="dxa"/>
            <w:gridSpan w:val="2"/>
            <w:vAlign w:val="center"/>
          </w:tcPr>
          <w:p w14:paraId="3E9F1566" w14:textId="687EFCCB" w:rsidR="006757A3" w:rsidRDefault="00D672DF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 hiện từ ngày</w:t>
            </w:r>
          </w:p>
        </w:tc>
        <w:tc>
          <w:tcPr>
            <w:tcW w:w="981" w:type="dxa"/>
            <w:vMerge w:val="restart"/>
            <w:vAlign w:val="center"/>
          </w:tcPr>
          <w:p w14:paraId="7804BD4C" w14:textId="77777777" w:rsidR="006757A3" w:rsidRP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DE67EF" w14:paraId="5D7701BF" w14:textId="77777777" w:rsidTr="00DE67EF">
        <w:trPr>
          <w:trHeight w:val="97"/>
        </w:trPr>
        <w:tc>
          <w:tcPr>
            <w:tcW w:w="392" w:type="dxa"/>
            <w:vMerge/>
            <w:vAlign w:val="center"/>
          </w:tcPr>
          <w:p w14:paraId="4ED90672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76D924F8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36C2AF8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7B91CB8" w14:textId="7AA9AE04" w:rsidR="00DE67EF" w:rsidRPr="00B62AF9" w:rsidRDefault="00DE67EF" w:rsidP="00DE67EF">
            <w:pPr>
              <w:spacing w:before="120"/>
              <w:ind w:left="-137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 hết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</w:p>
        </w:tc>
        <w:tc>
          <w:tcPr>
            <w:tcW w:w="992" w:type="dxa"/>
            <w:vAlign w:val="center"/>
          </w:tcPr>
          <w:p w14:paraId="438FBAA0" w14:textId="56BEFCEB" w:rsidR="00DE67EF" w:rsidRPr="00B62AF9" w:rsidRDefault="00DE67EF" w:rsidP="00DE67EF">
            <w:pPr>
              <w:spacing w:before="120"/>
              <w:ind w:left="-128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01-1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tháng BC</w:t>
            </w:r>
          </w:p>
        </w:tc>
        <w:tc>
          <w:tcPr>
            <w:tcW w:w="981" w:type="dxa"/>
            <w:vMerge/>
            <w:vAlign w:val="center"/>
          </w:tcPr>
          <w:p w14:paraId="7BF768A8" w14:textId="77777777" w:rsidR="00DE67EF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61C31DF1" w14:textId="77777777" w:rsidTr="00DE67EF">
        <w:tc>
          <w:tcPr>
            <w:tcW w:w="392" w:type="dxa"/>
            <w:vAlign w:val="center"/>
          </w:tcPr>
          <w:p w14:paraId="398ADB06" w14:textId="28299DE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14:paraId="1F013878" w14:textId="68742901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phương tiện</w:t>
            </w:r>
          </w:p>
        </w:tc>
        <w:tc>
          <w:tcPr>
            <w:tcW w:w="1418" w:type="dxa"/>
            <w:vAlign w:val="center"/>
          </w:tcPr>
          <w:p w14:paraId="0CE00B6B" w14:textId="3CBF059A" w:rsidR="00DE67EF" w:rsidRDefault="00DE67EF" w:rsidP="00387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</w:p>
        </w:tc>
        <w:tc>
          <w:tcPr>
            <w:tcW w:w="1305" w:type="dxa"/>
          </w:tcPr>
          <w:p w14:paraId="0A22C7B7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5461AA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07339AB7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243267D6" w14:textId="77777777" w:rsidTr="00DE67EF">
        <w:tc>
          <w:tcPr>
            <w:tcW w:w="392" w:type="dxa"/>
            <w:vAlign w:val="center"/>
          </w:tcPr>
          <w:p w14:paraId="2BA929A8" w14:textId="3CC64559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14:paraId="13AFEDF9" w14:textId="1D5F418C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Lượt xe thực hiện</w:t>
            </w:r>
          </w:p>
        </w:tc>
        <w:tc>
          <w:tcPr>
            <w:tcW w:w="1418" w:type="dxa"/>
            <w:vAlign w:val="center"/>
          </w:tcPr>
          <w:p w14:paraId="5F491810" w14:textId="6A626602" w:rsidR="00DE67EF" w:rsidRPr="00B32230" w:rsidRDefault="00DE67EF" w:rsidP="003876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lượt</w:t>
            </w:r>
          </w:p>
        </w:tc>
        <w:tc>
          <w:tcPr>
            <w:tcW w:w="1305" w:type="dxa"/>
          </w:tcPr>
          <w:p w14:paraId="122CF6E8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08D4A2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07D22718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294186DB" w14:textId="77777777" w:rsidTr="00DE67EF">
        <w:tc>
          <w:tcPr>
            <w:tcW w:w="392" w:type="dxa"/>
            <w:vAlign w:val="center"/>
          </w:tcPr>
          <w:p w14:paraId="2A52C7FA" w14:textId="51DF3F8C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14:paraId="44CE95BD" w14:textId="7C95BC57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Sản lượng khách vận chuyển</w:t>
            </w:r>
          </w:p>
        </w:tc>
        <w:tc>
          <w:tcPr>
            <w:tcW w:w="1418" w:type="dxa"/>
            <w:vAlign w:val="center"/>
          </w:tcPr>
          <w:p w14:paraId="44535E48" w14:textId="176757AF" w:rsidR="00DE67EF" w:rsidRPr="00B32230" w:rsidRDefault="00DE67EF" w:rsidP="003876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lượt khách</w:t>
            </w:r>
          </w:p>
        </w:tc>
        <w:tc>
          <w:tcPr>
            <w:tcW w:w="1305" w:type="dxa"/>
          </w:tcPr>
          <w:p w14:paraId="4D54DC34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908DE2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039FEC86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A0A" w14:paraId="09D1338C" w14:textId="77777777" w:rsidTr="00DE67EF">
        <w:tc>
          <w:tcPr>
            <w:tcW w:w="392" w:type="dxa"/>
            <w:vAlign w:val="center"/>
          </w:tcPr>
          <w:p w14:paraId="44593BA7" w14:textId="39B3460B" w:rsidR="00B50A0A" w:rsidRPr="00B32230" w:rsidRDefault="00B50A0A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14:paraId="2E525C2C" w14:textId="1AB05ABE" w:rsidR="00B50A0A" w:rsidRPr="00B32230" w:rsidRDefault="00B50A0A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Lượng luân chuyển hành khách</w:t>
            </w:r>
          </w:p>
        </w:tc>
        <w:tc>
          <w:tcPr>
            <w:tcW w:w="1418" w:type="dxa"/>
            <w:vAlign w:val="center"/>
          </w:tcPr>
          <w:p w14:paraId="28A6CA0B" w14:textId="7A95E3D1" w:rsidR="00B50A0A" w:rsidRPr="00B32230" w:rsidRDefault="00B50A0A" w:rsidP="003876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HK.Km</w:t>
            </w:r>
          </w:p>
        </w:tc>
        <w:tc>
          <w:tcPr>
            <w:tcW w:w="1305" w:type="dxa"/>
          </w:tcPr>
          <w:p w14:paraId="21A1DB78" w14:textId="77777777" w:rsidR="00B50A0A" w:rsidRDefault="00B50A0A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6D4B68" w14:textId="77777777" w:rsidR="00B50A0A" w:rsidRDefault="00B50A0A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0F2B331" w14:textId="77777777" w:rsidR="00B50A0A" w:rsidRDefault="00B50A0A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0CB5BE" w14:textId="77777777" w:rsidR="006757A3" w:rsidRPr="0038764C" w:rsidRDefault="006757A3" w:rsidP="00AC768F">
      <w:pPr>
        <w:pStyle w:val="ListParagraph"/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7D0A68F0" w14:textId="754C2BE5" w:rsidR="00AC768F" w:rsidRPr="00D871E5" w:rsidRDefault="00D871E5" w:rsidP="00AC768F">
      <w:pPr>
        <w:pStyle w:val="ListParagraph"/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871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d) </w:t>
      </w:r>
      <w:r w:rsidR="00AC768F" w:rsidRPr="00D871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Kết quả hoạt động vận chuyển hành khách theo hợp đồng</w:t>
      </w:r>
    </w:p>
    <w:p w14:paraId="758FE1E6" w14:textId="77777777" w:rsidR="00AC768F" w:rsidRPr="0038764C" w:rsidRDefault="00AC768F" w:rsidP="00AC768F">
      <w:pPr>
        <w:pStyle w:val="ListParagraph"/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Style w:val="TableGrid"/>
        <w:tblW w:w="9198" w:type="dxa"/>
        <w:tblInd w:w="-113" w:type="dxa"/>
        <w:tblLook w:val="04A0" w:firstRow="1" w:lastRow="0" w:firstColumn="1" w:lastColumn="0" w:noHBand="0" w:noVBand="1"/>
      </w:tblPr>
      <w:tblGrid>
        <w:gridCol w:w="392"/>
        <w:gridCol w:w="3969"/>
        <w:gridCol w:w="1559"/>
        <w:gridCol w:w="1305"/>
        <w:gridCol w:w="992"/>
        <w:gridCol w:w="981"/>
      </w:tblGrid>
      <w:tr w:rsidR="006757A3" w:rsidRPr="006757A3" w14:paraId="34A71B37" w14:textId="77777777" w:rsidTr="00DE67EF">
        <w:trPr>
          <w:trHeight w:val="98"/>
        </w:trPr>
        <w:tc>
          <w:tcPr>
            <w:tcW w:w="392" w:type="dxa"/>
            <w:vMerge w:val="restart"/>
            <w:vAlign w:val="center"/>
          </w:tcPr>
          <w:p w14:paraId="499351ED" w14:textId="77777777" w:rsidR="006757A3" w:rsidRDefault="006757A3" w:rsidP="009A6271">
            <w:pPr>
              <w:spacing w:before="120"/>
              <w:ind w:left="-47" w:right="-19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969" w:type="dxa"/>
            <w:vMerge w:val="restart"/>
            <w:vAlign w:val="center"/>
          </w:tcPr>
          <w:p w14:paraId="33BAD1C2" w14:textId="77777777" w:rsid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559" w:type="dxa"/>
            <w:vMerge w:val="restart"/>
            <w:vAlign w:val="center"/>
          </w:tcPr>
          <w:p w14:paraId="210DBF18" w14:textId="77777777" w:rsidR="006757A3" w:rsidRDefault="006757A3" w:rsidP="00DE67EF">
            <w:pPr>
              <w:spacing w:before="120"/>
              <w:ind w:left="-47" w:right="-56" w:hanging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2297" w:type="dxa"/>
            <w:gridSpan w:val="2"/>
            <w:vAlign w:val="center"/>
          </w:tcPr>
          <w:p w14:paraId="2768B75D" w14:textId="1DDF9A1D" w:rsidR="006757A3" w:rsidRDefault="00D672DF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 hiện từ ngày</w:t>
            </w:r>
          </w:p>
        </w:tc>
        <w:tc>
          <w:tcPr>
            <w:tcW w:w="981" w:type="dxa"/>
            <w:vMerge w:val="restart"/>
            <w:vAlign w:val="center"/>
          </w:tcPr>
          <w:p w14:paraId="774F34BD" w14:textId="77777777" w:rsidR="006757A3" w:rsidRPr="006757A3" w:rsidRDefault="006757A3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DE67EF" w14:paraId="60F3706C" w14:textId="77777777" w:rsidTr="00DE67EF">
        <w:trPr>
          <w:trHeight w:val="97"/>
        </w:trPr>
        <w:tc>
          <w:tcPr>
            <w:tcW w:w="392" w:type="dxa"/>
            <w:vMerge/>
            <w:vAlign w:val="center"/>
          </w:tcPr>
          <w:p w14:paraId="09CBDDD5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D09E77A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0022EE1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5ECD3571" w14:textId="38B9639F" w:rsidR="00DE67EF" w:rsidRPr="00B62AF9" w:rsidRDefault="00DE67EF" w:rsidP="00DE67EF">
            <w:pPr>
              <w:spacing w:before="120"/>
              <w:ind w:left="-137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 hết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</w:p>
        </w:tc>
        <w:tc>
          <w:tcPr>
            <w:tcW w:w="992" w:type="dxa"/>
            <w:vAlign w:val="center"/>
          </w:tcPr>
          <w:p w14:paraId="018829BD" w14:textId="2A6380CE" w:rsidR="00DE67EF" w:rsidRPr="00B62AF9" w:rsidRDefault="00DE67EF" w:rsidP="00DE67EF">
            <w:pPr>
              <w:spacing w:before="120"/>
              <w:ind w:left="-128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01-1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tháng BC</w:t>
            </w:r>
          </w:p>
        </w:tc>
        <w:tc>
          <w:tcPr>
            <w:tcW w:w="981" w:type="dxa"/>
            <w:vMerge/>
            <w:vAlign w:val="center"/>
          </w:tcPr>
          <w:p w14:paraId="5FB5EA89" w14:textId="77777777" w:rsidR="00DE67EF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6D278DFF" w14:textId="77777777" w:rsidTr="00DE67EF">
        <w:tc>
          <w:tcPr>
            <w:tcW w:w="392" w:type="dxa"/>
            <w:vAlign w:val="center"/>
          </w:tcPr>
          <w:p w14:paraId="762CBEB1" w14:textId="63184642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2D9C75E0" w14:textId="4B3EA8CA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phương tiện</w:t>
            </w:r>
          </w:p>
        </w:tc>
        <w:tc>
          <w:tcPr>
            <w:tcW w:w="1559" w:type="dxa"/>
            <w:vAlign w:val="center"/>
          </w:tcPr>
          <w:p w14:paraId="6662E9AA" w14:textId="0E686952" w:rsidR="00DE67EF" w:rsidRDefault="00DE67EF" w:rsidP="00387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</w:p>
        </w:tc>
        <w:tc>
          <w:tcPr>
            <w:tcW w:w="1305" w:type="dxa"/>
          </w:tcPr>
          <w:p w14:paraId="7BAB100C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938EC6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73D929DA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7C7DCA08" w14:textId="77777777" w:rsidTr="00DE67EF">
        <w:tc>
          <w:tcPr>
            <w:tcW w:w="392" w:type="dxa"/>
            <w:vAlign w:val="center"/>
          </w:tcPr>
          <w:p w14:paraId="31BFAA07" w14:textId="77777777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0EAA4F0" w14:textId="4CB5EBCE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Sức chứa dưới 9 chỗ</w:t>
            </w:r>
          </w:p>
        </w:tc>
        <w:tc>
          <w:tcPr>
            <w:tcW w:w="1559" w:type="dxa"/>
            <w:vAlign w:val="center"/>
          </w:tcPr>
          <w:p w14:paraId="64C64F38" w14:textId="7A24193F" w:rsidR="00DE67EF" w:rsidRPr="00B32230" w:rsidRDefault="00DE67EF" w:rsidP="003876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-nt-</w:t>
            </w:r>
          </w:p>
        </w:tc>
        <w:tc>
          <w:tcPr>
            <w:tcW w:w="1305" w:type="dxa"/>
          </w:tcPr>
          <w:p w14:paraId="26DA14DA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5EAC31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260081BC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5A9C27B1" w14:textId="77777777" w:rsidTr="00DE67EF">
        <w:tc>
          <w:tcPr>
            <w:tcW w:w="392" w:type="dxa"/>
            <w:vAlign w:val="center"/>
          </w:tcPr>
          <w:p w14:paraId="1D5A84F8" w14:textId="77777777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34ABE6C6" w14:textId="55E976CD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Sức chứa từ 9 - 25 chỗ</w:t>
            </w:r>
          </w:p>
        </w:tc>
        <w:tc>
          <w:tcPr>
            <w:tcW w:w="1559" w:type="dxa"/>
            <w:vAlign w:val="center"/>
          </w:tcPr>
          <w:p w14:paraId="41C11B1D" w14:textId="787F8C7B" w:rsidR="00DE67EF" w:rsidRPr="00B32230" w:rsidRDefault="00DE67EF" w:rsidP="003876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-nt-</w:t>
            </w:r>
          </w:p>
        </w:tc>
        <w:tc>
          <w:tcPr>
            <w:tcW w:w="1305" w:type="dxa"/>
          </w:tcPr>
          <w:p w14:paraId="2839F191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F50CD5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0FA3A52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0F46952A" w14:textId="77777777" w:rsidTr="00DE67EF">
        <w:tc>
          <w:tcPr>
            <w:tcW w:w="392" w:type="dxa"/>
            <w:vAlign w:val="center"/>
          </w:tcPr>
          <w:p w14:paraId="7BB008CE" w14:textId="77777777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B4EB07D" w14:textId="503D4E1B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 Sức chứa từ trên 25 chỗ</w:t>
            </w:r>
          </w:p>
        </w:tc>
        <w:tc>
          <w:tcPr>
            <w:tcW w:w="1559" w:type="dxa"/>
            <w:vAlign w:val="center"/>
          </w:tcPr>
          <w:p w14:paraId="04D56363" w14:textId="5AEA52B9" w:rsidR="00DE67EF" w:rsidRPr="00B32230" w:rsidRDefault="00DE67EF" w:rsidP="003876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-nt-</w:t>
            </w:r>
          </w:p>
        </w:tc>
        <w:tc>
          <w:tcPr>
            <w:tcW w:w="1305" w:type="dxa"/>
          </w:tcPr>
          <w:p w14:paraId="09527461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47758B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3F753A33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18C86CFD" w14:textId="77777777" w:rsidTr="00DE67EF">
        <w:tc>
          <w:tcPr>
            <w:tcW w:w="392" w:type="dxa"/>
            <w:vAlign w:val="center"/>
          </w:tcPr>
          <w:p w14:paraId="527F7A32" w14:textId="5C09E6A6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vAlign w:val="center"/>
          </w:tcPr>
          <w:p w14:paraId="7F7FA893" w14:textId="4FD445F0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chuyến </w:t>
            </w: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xe thực hiện</w:t>
            </w:r>
          </w:p>
        </w:tc>
        <w:tc>
          <w:tcPr>
            <w:tcW w:w="1559" w:type="dxa"/>
            <w:vAlign w:val="center"/>
          </w:tcPr>
          <w:p w14:paraId="5F731C7E" w14:textId="3D9A8941" w:rsidR="00DE67EF" w:rsidRPr="00B32230" w:rsidRDefault="00DE67EF" w:rsidP="003876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lượt</w:t>
            </w:r>
          </w:p>
        </w:tc>
        <w:tc>
          <w:tcPr>
            <w:tcW w:w="1305" w:type="dxa"/>
          </w:tcPr>
          <w:p w14:paraId="5E18E8CF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A841A2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DEAEE64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3484E960" w14:textId="77777777" w:rsidTr="00DE67EF">
        <w:tc>
          <w:tcPr>
            <w:tcW w:w="392" w:type="dxa"/>
            <w:vAlign w:val="center"/>
          </w:tcPr>
          <w:p w14:paraId="0C090604" w14:textId="69F9C6BD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vAlign w:val="center"/>
          </w:tcPr>
          <w:p w14:paraId="51388139" w14:textId="2E4A29B6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Sản lượng khách vận chuyển</w:t>
            </w:r>
          </w:p>
        </w:tc>
        <w:tc>
          <w:tcPr>
            <w:tcW w:w="1559" w:type="dxa"/>
            <w:vAlign w:val="center"/>
          </w:tcPr>
          <w:p w14:paraId="7FC24344" w14:textId="6E2EF7EB" w:rsidR="00DE67EF" w:rsidRPr="00B32230" w:rsidRDefault="00DE67EF" w:rsidP="003876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lượt khách</w:t>
            </w:r>
          </w:p>
        </w:tc>
        <w:tc>
          <w:tcPr>
            <w:tcW w:w="1305" w:type="dxa"/>
          </w:tcPr>
          <w:p w14:paraId="5A9B868E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85E35C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7A6FF7DE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A0A" w14:paraId="5CE7762C" w14:textId="77777777" w:rsidTr="00DE67EF">
        <w:tc>
          <w:tcPr>
            <w:tcW w:w="392" w:type="dxa"/>
            <w:vAlign w:val="center"/>
          </w:tcPr>
          <w:p w14:paraId="01A4265B" w14:textId="36AD56B8" w:rsidR="00B50A0A" w:rsidRPr="00B32230" w:rsidRDefault="00B50A0A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vAlign w:val="center"/>
          </w:tcPr>
          <w:p w14:paraId="11602EBA" w14:textId="2BAF5210" w:rsidR="00B50A0A" w:rsidRPr="00B32230" w:rsidRDefault="00B50A0A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Lượng luân chuyển hành khách</w:t>
            </w:r>
          </w:p>
        </w:tc>
        <w:tc>
          <w:tcPr>
            <w:tcW w:w="1559" w:type="dxa"/>
            <w:vAlign w:val="center"/>
          </w:tcPr>
          <w:p w14:paraId="31ED5BDB" w14:textId="7FEBFBA3" w:rsidR="00B50A0A" w:rsidRPr="00B32230" w:rsidRDefault="00B50A0A" w:rsidP="003876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HK.Km</w:t>
            </w:r>
          </w:p>
        </w:tc>
        <w:tc>
          <w:tcPr>
            <w:tcW w:w="1305" w:type="dxa"/>
          </w:tcPr>
          <w:p w14:paraId="79E9AE12" w14:textId="77777777" w:rsidR="00B50A0A" w:rsidRDefault="00B50A0A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C7D201" w14:textId="77777777" w:rsidR="00B50A0A" w:rsidRDefault="00B50A0A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0D029FC" w14:textId="77777777" w:rsidR="00B50A0A" w:rsidRDefault="00B50A0A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A76A68" w14:textId="6D858FD5" w:rsidR="008C1EA1" w:rsidRPr="00D871E5" w:rsidRDefault="008C1EA1" w:rsidP="00B50A0A">
      <w:pPr>
        <w:pStyle w:val="ListParagraph"/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</w:t>
      </w:r>
      <w:r w:rsidRPr="00D871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) Kết quả hoạt động vận chuyển hành khách bằng xe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bốn bánh có gắn động cơ.</w:t>
      </w:r>
    </w:p>
    <w:p w14:paraId="14A9DCB8" w14:textId="77777777" w:rsidR="008C1EA1" w:rsidRPr="00DE67EF" w:rsidRDefault="008C1EA1" w:rsidP="008C1EA1">
      <w:pPr>
        <w:pStyle w:val="ListParagraph"/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tbl>
      <w:tblPr>
        <w:tblStyle w:val="TableGrid"/>
        <w:tblW w:w="9198" w:type="dxa"/>
        <w:tblInd w:w="-113" w:type="dxa"/>
        <w:tblLook w:val="04A0" w:firstRow="1" w:lastRow="0" w:firstColumn="1" w:lastColumn="0" w:noHBand="0" w:noVBand="1"/>
      </w:tblPr>
      <w:tblGrid>
        <w:gridCol w:w="392"/>
        <w:gridCol w:w="3969"/>
        <w:gridCol w:w="1559"/>
        <w:gridCol w:w="1305"/>
        <w:gridCol w:w="992"/>
        <w:gridCol w:w="981"/>
      </w:tblGrid>
      <w:tr w:rsidR="008C1EA1" w:rsidRPr="006757A3" w14:paraId="5CBA65AE" w14:textId="77777777" w:rsidTr="00DE67EF">
        <w:trPr>
          <w:trHeight w:val="98"/>
        </w:trPr>
        <w:tc>
          <w:tcPr>
            <w:tcW w:w="392" w:type="dxa"/>
            <w:vMerge w:val="restart"/>
            <w:vAlign w:val="center"/>
          </w:tcPr>
          <w:p w14:paraId="53853684" w14:textId="77777777" w:rsidR="008C1EA1" w:rsidRDefault="008C1EA1" w:rsidP="009A6271">
            <w:pPr>
              <w:spacing w:before="120"/>
              <w:ind w:left="-47" w:right="-19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969" w:type="dxa"/>
            <w:vMerge w:val="restart"/>
            <w:vAlign w:val="center"/>
          </w:tcPr>
          <w:p w14:paraId="38893E38" w14:textId="77777777" w:rsidR="008C1EA1" w:rsidRDefault="008C1EA1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559" w:type="dxa"/>
            <w:vMerge w:val="restart"/>
            <w:vAlign w:val="center"/>
          </w:tcPr>
          <w:p w14:paraId="0424C323" w14:textId="77777777" w:rsidR="008C1EA1" w:rsidRDefault="008C1EA1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2297" w:type="dxa"/>
            <w:gridSpan w:val="2"/>
            <w:vAlign w:val="center"/>
          </w:tcPr>
          <w:p w14:paraId="115ED28F" w14:textId="47CAE5D4" w:rsidR="008C1EA1" w:rsidRDefault="00D672DF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 hiện từ ngày</w:t>
            </w:r>
          </w:p>
        </w:tc>
        <w:tc>
          <w:tcPr>
            <w:tcW w:w="981" w:type="dxa"/>
            <w:vMerge w:val="restart"/>
            <w:vAlign w:val="center"/>
          </w:tcPr>
          <w:p w14:paraId="7DC07E4E" w14:textId="77777777" w:rsidR="008C1EA1" w:rsidRPr="006757A3" w:rsidRDefault="008C1EA1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DE67EF" w14:paraId="460183DB" w14:textId="77777777" w:rsidTr="00DE67EF">
        <w:trPr>
          <w:trHeight w:val="97"/>
        </w:trPr>
        <w:tc>
          <w:tcPr>
            <w:tcW w:w="392" w:type="dxa"/>
            <w:vMerge/>
            <w:vAlign w:val="center"/>
          </w:tcPr>
          <w:p w14:paraId="75DB9B0D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4D82F92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4A5B29A" w14:textId="77777777" w:rsidR="00DE67EF" w:rsidRPr="00B32230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3C1B17D" w14:textId="0D952C23" w:rsidR="00DE67EF" w:rsidRPr="00B62AF9" w:rsidRDefault="00DE67EF" w:rsidP="00DE67EF">
            <w:pPr>
              <w:spacing w:before="120"/>
              <w:ind w:left="-137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 hết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</w:p>
        </w:tc>
        <w:tc>
          <w:tcPr>
            <w:tcW w:w="992" w:type="dxa"/>
            <w:vAlign w:val="center"/>
          </w:tcPr>
          <w:p w14:paraId="08C2BF7C" w14:textId="3968A7C0" w:rsidR="00DE67EF" w:rsidRPr="00B62AF9" w:rsidRDefault="00DE67EF" w:rsidP="00DE67EF">
            <w:pPr>
              <w:spacing w:before="120"/>
              <w:ind w:left="-128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01-1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tháng BC</w:t>
            </w:r>
          </w:p>
        </w:tc>
        <w:tc>
          <w:tcPr>
            <w:tcW w:w="981" w:type="dxa"/>
            <w:vMerge/>
            <w:vAlign w:val="center"/>
          </w:tcPr>
          <w:p w14:paraId="3238BEEE" w14:textId="77777777" w:rsidR="00DE67EF" w:rsidRDefault="00DE67EF" w:rsidP="00DE67EF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55FA3156" w14:textId="77777777" w:rsidTr="00DE67EF">
        <w:tc>
          <w:tcPr>
            <w:tcW w:w="392" w:type="dxa"/>
            <w:vAlign w:val="center"/>
          </w:tcPr>
          <w:p w14:paraId="432C48C4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14F069BD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phương tiện</w:t>
            </w:r>
          </w:p>
        </w:tc>
        <w:tc>
          <w:tcPr>
            <w:tcW w:w="1559" w:type="dxa"/>
            <w:vAlign w:val="center"/>
          </w:tcPr>
          <w:p w14:paraId="661525AA" w14:textId="77777777" w:rsidR="00DE67EF" w:rsidRDefault="00DE67EF" w:rsidP="00387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</w:p>
        </w:tc>
        <w:tc>
          <w:tcPr>
            <w:tcW w:w="1305" w:type="dxa"/>
          </w:tcPr>
          <w:p w14:paraId="5452D8D4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51057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1F608C7C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7533083F" w14:textId="77777777" w:rsidTr="00DE67EF">
        <w:tc>
          <w:tcPr>
            <w:tcW w:w="392" w:type="dxa"/>
            <w:vAlign w:val="center"/>
          </w:tcPr>
          <w:p w14:paraId="7A43843C" w14:textId="77777777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vAlign w:val="center"/>
          </w:tcPr>
          <w:p w14:paraId="0B34E364" w14:textId="77777777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Lượt xe thực hiện</w:t>
            </w:r>
          </w:p>
        </w:tc>
        <w:tc>
          <w:tcPr>
            <w:tcW w:w="1559" w:type="dxa"/>
            <w:vAlign w:val="center"/>
          </w:tcPr>
          <w:p w14:paraId="070434E5" w14:textId="77777777" w:rsidR="00DE67EF" w:rsidRPr="00B32230" w:rsidRDefault="00DE67EF" w:rsidP="003876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lượt</w:t>
            </w:r>
          </w:p>
        </w:tc>
        <w:tc>
          <w:tcPr>
            <w:tcW w:w="1305" w:type="dxa"/>
          </w:tcPr>
          <w:p w14:paraId="476DE632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24DE0F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767D3BE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EF" w14:paraId="68E0B6FD" w14:textId="77777777" w:rsidTr="00DE67EF">
        <w:tc>
          <w:tcPr>
            <w:tcW w:w="392" w:type="dxa"/>
            <w:vAlign w:val="center"/>
          </w:tcPr>
          <w:p w14:paraId="41D04C20" w14:textId="77777777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vAlign w:val="center"/>
          </w:tcPr>
          <w:p w14:paraId="6F054F8C" w14:textId="77777777" w:rsidR="00DE67EF" w:rsidRPr="00B32230" w:rsidRDefault="00DE67E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Sản lượng khách vận chuyển</w:t>
            </w:r>
          </w:p>
        </w:tc>
        <w:tc>
          <w:tcPr>
            <w:tcW w:w="1559" w:type="dxa"/>
            <w:vAlign w:val="center"/>
          </w:tcPr>
          <w:p w14:paraId="39C9AB97" w14:textId="77777777" w:rsidR="00DE67EF" w:rsidRPr="00B32230" w:rsidRDefault="00DE67EF" w:rsidP="003876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sz w:val="26"/>
                <w:szCs w:val="26"/>
              </w:rPr>
              <w:t>lượt khách</w:t>
            </w:r>
          </w:p>
        </w:tc>
        <w:tc>
          <w:tcPr>
            <w:tcW w:w="1305" w:type="dxa"/>
          </w:tcPr>
          <w:p w14:paraId="08C891E8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9220CA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2E009F01" w14:textId="77777777" w:rsidR="00DE67EF" w:rsidRDefault="00DE67E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A0A" w14:paraId="72F5EE36" w14:textId="77777777" w:rsidTr="00DE67EF">
        <w:tc>
          <w:tcPr>
            <w:tcW w:w="392" w:type="dxa"/>
            <w:vAlign w:val="center"/>
          </w:tcPr>
          <w:p w14:paraId="3C5313CC" w14:textId="5FC08E44" w:rsidR="00B50A0A" w:rsidRPr="00B32230" w:rsidRDefault="00B50A0A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vAlign w:val="center"/>
          </w:tcPr>
          <w:p w14:paraId="5A2B5126" w14:textId="29D84597" w:rsidR="00B50A0A" w:rsidRPr="00B32230" w:rsidRDefault="00B50A0A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Lượng luân chuyển hành khách</w:t>
            </w:r>
          </w:p>
        </w:tc>
        <w:tc>
          <w:tcPr>
            <w:tcW w:w="1559" w:type="dxa"/>
            <w:vAlign w:val="center"/>
          </w:tcPr>
          <w:p w14:paraId="4AD5090D" w14:textId="68F26B53" w:rsidR="00B50A0A" w:rsidRPr="00B32230" w:rsidRDefault="00B50A0A" w:rsidP="003876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HK.Km</w:t>
            </w:r>
          </w:p>
        </w:tc>
        <w:tc>
          <w:tcPr>
            <w:tcW w:w="1305" w:type="dxa"/>
          </w:tcPr>
          <w:p w14:paraId="69C9274A" w14:textId="77777777" w:rsidR="00B50A0A" w:rsidRDefault="00B50A0A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F52D7A" w14:textId="77777777" w:rsidR="00B50A0A" w:rsidRDefault="00B50A0A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2CDE9B3B" w14:textId="77777777" w:rsidR="00B50A0A" w:rsidRDefault="00B50A0A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393BB3" w14:textId="53F08D6C" w:rsidR="00E959EC" w:rsidRPr="00E959EC" w:rsidRDefault="00E959EC" w:rsidP="00E959EC">
      <w:pPr>
        <w:shd w:val="clear" w:color="auto" w:fill="FFFFFF"/>
        <w:spacing w:before="120" w:line="23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E959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 quả hoạt động vận tải đường bộ giữa Việt Nam và Lào</w:t>
      </w:r>
    </w:p>
    <w:p w14:paraId="75B43052" w14:textId="77777777" w:rsidR="00E959EC" w:rsidRPr="00D672DF" w:rsidRDefault="00E959EC" w:rsidP="00D672DF">
      <w:pPr>
        <w:pStyle w:val="ListParagraph"/>
        <w:shd w:val="clear" w:color="auto" w:fill="FFFFFF"/>
        <w:spacing w:before="120" w:line="234" w:lineRule="atLeast"/>
        <w:rPr>
          <w:rFonts w:ascii="Times New Roman" w:hAnsi="Times New Roman" w:cs="Times New Roman"/>
          <w:spacing w:val="-2"/>
          <w:sz w:val="28"/>
          <w:szCs w:val="28"/>
        </w:rPr>
      </w:pPr>
      <w:bookmarkStart w:id="2" w:name="_Hlk196220944"/>
      <w:r w:rsidRPr="00D672DF">
        <w:rPr>
          <w:rFonts w:ascii="Times New Roman" w:hAnsi="Times New Roman" w:cs="Times New Roman"/>
          <w:spacing w:val="-2"/>
          <w:sz w:val="28"/>
          <w:szCs w:val="28"/>
        </w:rPr>
        <w:t>a) Kết quả hoạt động VTHK theo tuyến cố định</w:t>
      </w:r>
    </w:p>
    <w:tbl>
      <w:tblPr>
        <w:tblStyle w:val="TableGrid"/>
        <w:tblW w:w="9198" w:type="dxa"/>
        <w:tblInd w:w="-113" w:type="dxa"/>
        <w:tblLook w:val="04A0" w:firstRow="1" w:lastRow="0" w:firstColumn="1" w:lastColumn="0" w:noHBand="0" w:noVBand="1"/>
      </w:tblPr>
      <w:tblGrid>
        <w:gridCol w:w="392"/>
        <w:gridCol w:w="3969"/>
        <w:gridCol w:w="1559"/>
        <w:gridCol w:w="1305"/>
        <w:gridCol w:w="992"/>
        <w:gridCol w:w="981"/>
      </w:tblGrid>
      <w:tr w:rsidR="00E959EC" w:rsidRPr="006757A3" w14:paraId="20945C39" w14:textId="77777777" w:rsidTr="005528A8">
        <w:trPr>
          <w:trHeight w:val="98"/>
        </w:trPr>
        <w:tc>
          <w:tcPr>
            <w:tcW w:w="392" w:type="dxa"/>
            <w:vMerge w:val="restart"/>
            <w:vAlign w:val="center"/>
          </w:tcPr>
          <w:p w14:paraId="2A813657" w14:textId="77777777" w:rsidR="00E959EC" w:rsidRDefault="00E959EC" w:rsidP="005528A8">
            <w:pPr>
              <w:spacing w:before="120"/>
              <w:ind w:left="-47" w:right="-19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969" w:type="dxa"/>
            <w:vMerge w:val="restart"/>
            <w:vAlign w:val="center"/>
          </w:tcPr>
          <w:p w14:paraId="3A0E74EF" w14:textId="77777777" w:rsidR="00E959EC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559" w:type="dxa"/>
            <w:vMerge w:val="restart"/>
            <w:vAlign w:val="center"/>
          </w:tcPr>
          <w:p w14:paraId="57A8B9AF" w14:textId="77777777" w:rsidR="00E959EC" w:rsidRDefault="00E959EC" w:rsidP="005528A8">
            <w:pPr>
              <w:spacing w:before="120"/>
              <w:ind w:left="-47" w:right="-56" w:hanging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2297" w:type="dxa"/>
            <w:gridSpan w:val="2"/>
            <w:vAlign w:val="center"/>
          </w:tcPr>
          <w:p w14:paraId="7EE845A3" w14:textId="14D50E10" w:rsidR="00E959EC" w:rsidRDefault="00D672DF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 hiện từ ngày</w:t>
            </w:r>
          </w:p>
        </w:tc>
        <w:tc>
          <w:tcPr>
            <w:tcW w:w="981" w:type="dxa"/>
            <w:vMerge w:val="restart"/>
            <w:vAlign w:val="center"/>
          </w:tcPr>
          <w:p w14:paraId="2FC480F7" w14:textId="77777777" w:rsidR="00E959EC" w:rsidRPr="006757A3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E959EC" w14:paraId="39829723" w14:textId="77777777" w:rsidTr="005528A8">
        <w:trPr>
          <w:trHeight w:val="97"/>
        </w:trPr>
        <w:tc>
          <w:tcPr>
            <w:tcW w:w="392" w:type="dxa"/>
            <w:vMerge/>
            <w:vAlign w:val="center"/>
          </w:tcPr>
          <w:p w14:paraId="76A2BE09" w14:textId="77777777" w:rsidR="00E959EC" w:rsidRPr="00B32230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C615C79" w14:textId="77777777" w:rsidR="00E959EC" w:rsidRPr="00B32230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E257BE1" w14:textId="77777777" w:rsidR="00E959EC" w:rsidRPr="00B32230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F0E2C20" w14:textId="77777777" w:rsidR="00E959EC" w:rsidRPr="00B62AF9" w:rsidRDefault="00E959EC" w:rsidP="005528A8">
            <w:pPr>
              <w:spacing w:before="120"/>
              <w:ind w:left="-137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 hết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</w:p>
        </w:tc>
        <w:tc>
          <w:tcPr>
            <w:tcW w:w="992" w:type="dxa"/>
            <w:vAlign w:val="center"/>
          </w:tcPr>
          <w:p w14:paraId="7DBF82BD" w14:textId="77777777" w:rsidR="00E959EC" w:rsidRPr="00B62AF9" w:rsidRDefault="00E959EC" w:rsidP="005528A8">
            <w:pPr>
              <w:spacing w:before="120"/>
              <w:ind w:left="-128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01-1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tháng BC</w:t>
            </w:r>
          </w:p>
        </w:tc>
        <w:tc>
          <w:tcPr>
            <w:tcW w:w="981" w:type="dxa"/>
            <w:vMerge/>
            <w:vAlign w:val="center"/>
          </w:tcPr>
          <w:p w14:paraId="370798ED" w14:textId="77777777" w:rsidR="00E959EC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9EC" w:rsidRPr="00D672DF" w14:paraId="76E658DC" w14:textId="77777777" w:rsidTr="00AF0A62">
        <w:tc>
          <w:tcPr>
            <w:tcW w:w="392" w:type="dxa"/>
            <w:vAlign w:val="center"/>
          </w:tcPr>
          <w:p w14:paraId="61ECE7CA" w14:textId="62908680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58851490" w14:textId="473CFA50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đơn vị vận tải tham gia khai thác</w:t>
            </w:r>
          </w:p>
        </w:tc>
        <w:tc>
          <w:tcPr>
            <w:tcW w:w="1559" w:type="dxa"/>
            <w:vAlign w:val="center"/>
          </w:tcPr>
          <w:p w14:paraId="0472AC89" w14:textId="1B8B41AE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</w:t>
            </w:r>
          </w:p>
        </w:tc>
        <w:tc>
          <w:tcPr>
            <w:tcW w:w="1305" w:type="dxa"/>
          </w:tcPr>
          <w:p w14:paraId="3E51BD8A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0E132B2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3A62AF28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2709B7A1" w14:textId="77777777" w:rsidTr="00AF0A62">
        <w:tc>
          <w:tcPr>
            <w:tcW w:w="392" w:type="dxa"/>
            <w:vAlign w:val="center"/>
          </w:tcPr>
          <w:p w14:paraId="6C33E178" w14:textId="3AD6756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1D5DA877" w14:textId="5062C90F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tuyến tham gia khai thác</w:t>
            </w:r>
          </w:p>
        </w:tc>
        <w:tc>
          <w:tcPr>
            <w:tcW w:w="1559" w:type="dxa"/>
            <w:vAlign w:val="center"/>
          </w:tcPr>
          <w:p w14:paraId="2D14980D" w14:textId="78C819B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</w:p>
        </w:tc>
        <w:tc>
          <w:tcPr>
            <w:tcW w:w="1305" w:type="dxa"/>
          </w:tcPr>
          <w:p w14:paraId="0A19F4C1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0CF5546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4D072B02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3D324C3D" w14:textId="77777777" w:rsidTr="00AF0A62">
        <w:tc>
          <w:tcPr>
            <w:tcW w:w="392" w:type="dxa"/>
            <w:vAlign w:val="center"/>
          </w:tcPr>
          <w:p w14:paraId="68634DD0" w14:textId="4DA39B6C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44AD1362" w14:textId="188E6138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phương tiện được cấp phép</w:t>
            </w:r>
          </w:p>
        </w:tc>
        <w:tc>
          <w:tcPr>
            <w:tcW w:w="1559" w:type="dxa"/>
            <w:vAlign w:val="center"/>
          </w:tcPr>
          <w:p w14:paraId="3ECD62E1" w14:textId="293452CC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</w:p>
        </w:tc>
        <w:tc>
          <w:tcPr>
            <w:tcW w:w="1305" w:type="dxa"/>
          </w:tcPr>
          <w:p w14:paraId="68572821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2AB6462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3437011C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44A2E3DE" w14:textId="77777777" w:rsidTr="00AF0A62">
        <w:tc>
          <w:tcPr>
            <w:tcW w:w="392" w:type="dxa"/>
            <w:vAlign w:val="center"/>
          </w:tcPr>
          <w:p w14:paraId="01C0B3B6" w14:textId="380C9CFB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58BB0FF4" w14:textId="56EF2126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chuyến xe thực hiện</w:t>
            </w:r>
          </w:p>
        </w:tc>
        <w:tc>
          <w:tcPr>
            <w:tcW w:w="1559" w:type="dxa"/>
            <w:vAlign w:val="center"/>
          </w:tcPr>
          <w:p w14:paraId="1B5FDE62" w14:textId="2ED79216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Chuyến xe</w:t>
            </w:r>
          </w:p>
        </w:tc>
        <w:tc>
          <w:tcPr>
            <w:tcW w:w="1305" w:type="dxa"/>
          </w:tcPr>
          <w:p w14:paraId="47E31ECE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F21B06E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7A7A65DE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2870E49A" w14:textId="77777777" w:rsidTr="00AF0A62">
        <w:tc>
          <w:tcPr>
            <w:tcW w:w="392" w:type="dxa"/>
            <w:vAlign w:val="center"/>
          </w:tcPr>
          <w:p w14:paraId="66006A40" w14:textId="0DFE9E46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14:paraId="38F906DF" w14:textId="7C0A8AFD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Sản lượng khách vận chuyển</w:t>
            </w:r>
          </w:p>
        </w:tc>
        <w:tc>
          <w:tcPr>
            <w:tcW w:w="1559" w:type="dxa"/>
            <w:vAlign w:val="center"/>
          </w:tcPr>
          <w:p w14:paraId="448968E3" w14:textId="3B830884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Hành khách</w:t>
            </w:r>
          </w:p>
        </w:tc>
        <w:tc>
          <w:tcPr>
            <w:tcW w:w="1305" w:type="dxa"/>
          </w:tcPr>
          <w:p w14:paraId="66899811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9BA894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399F1EE4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364AD466" w14:textId="77777777" w:rsidTr="00AF0A62">
        <w:tc>
          <w:tcPr>
            <w:tcW w:w="392" w:type="dxa"/>
            <w:vAlign w:val="center"/>
          </w:tcPr>
          <w:p w14:paraId="48145280" w14:textId="6FC3253E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14:paraId="4EADDB2E" w14:textId="2C78B3B6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cấp Giấy phép vận tải đường bộ quốc tế Việt - Lào</w:t>
            </w:r>
          </w:p>
        </w:tc>
        <w:tc>
          <w:tcPr>
            <w:tcW w:w="1559" w:type="dxa"/>
            <w:vAlign w:val="center"/>
          </w:tcPr>
          <w:p w14:paraId="7EBE5603" w14:textId="2D930E15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Giấy phép</w:t>
            </w:r>
          </w:p>
        </w:tc>
        <w:tc>
          <w:tcPr>
            <w:tcW w:w="1305" w:type="dxa"/>
          </w:tcPr>
          <w:p w14:paraId="66F6BD47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2C8474E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78642E22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155A4C50" w14:textId="77777777" w:rsidTr="00AF0A62">
        <w:tc>
          <w:tcPr>
            <w:tcW w:w="392" w:type="dxa"/>
            <w:vAlign w:val="center"/>
          </w:tcPr>
          <w:p w14:paraId="678C5B9D" w14:textId="442E51DC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14:paraId="0EA383CF" w14:textId="4007329F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cấp Giấy phép liên vận</w:t>
            </w:r>
          </w:p>
        </w:tc>
        <w:tc>
          <w:tcPr>
            <w:tcW w:w="1559" w:type="dxa"/>
            <w:vAlign w:val="center"/>
          </w:tcPr>
          <w:p w14:paraId="320453A6" w14:textId="6F2DE576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Giấy phép</w:t>
            </w:r>
          </w:p>
        </w:tc>
        <w:tc>
          <w:tcPr>
            <w:tcW w:w="1305" w:type="dxa"/>
          </w:tcPr>
          <w:p w14:paraId="6B09CAAA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1B0C0E9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24E58CE1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64C" w:rsidRPr="00D672DF" w14:paraId="13570A4C" w14:textId="77777777" w:rsidTr="00B50F1A">
        <w:tc>
          <w:tcPr>
            <w:tcW w:w="392" w:type="dxa"/>
            <w:vAlign w:val="center"/>
          </w:tcPr>
          <w:p w14:paraId="3BB1225F" w14:textId="0D32CFB8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  <w:vAlign w:val="center"/>
          </w:tcPr>
          <w:p w14:paraId="158072AD" w14:textId="125DFA3F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Lượng luân chuyển hành khách</w:t>
            </w:r>
          </w:p>
        </w:tc>
        <w:tc>
          <w:tcPr>
            <w:tcW w:w="1559" w:type="dxa"/>
            <w:vAlign w:val="center"/>
          </w:tcPr>
          <w:p w14:paraId="7BBC1A5B" w14:textId="3A55FC5B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HK.Km</w:t>
            </w:r>
          </w:p>
        </w:tc>
        <w:tc>
          <w:tcPr>
            <w:tcW w:w="1305" w:type="dxa"/>
          </w:tcPr>
          <w:p w14:paraId="7A4C0825" w14:textId="77777777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1E173A5" w14:textId="77777777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511E52B0" w14:textId="77777777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527715E" w14:textId="77777777" w:rsidR="00B50A0A" w:rsidRDefault="00B50A0A" w:rsidP="00E959EC">
      <w:pPr>
        <w:shd w:val="clear" w:color="auto" w:fill="FFFFFF"/>
        <w:spacing w:before="120" w:line="234" w:lineRule="atLeast"/>
        <w:ind w:left="720"/>
        <w:rPr>
          <w:rFonts w:eastAsia="Times New Roman" w:cs="Times New Roman"/>
          <w:color w:val="000000"/>
          <w:sz w:val="18"/>
          <w:szCs w:val="18"/>
        </w:rPr>
      </w:pPr>
    </w:p>
    <w:p w14:paraId="39A3C672" w14:textId="1BDD09E9" w:rsidR="00E959EC" w:rsidRPr="00D672DF" w:rsidRDefault="00D672DF" w:rsidP="00D672DF">
      <w:pPr>
        <w:shd w:val="clear" w:color="auto" w:fill="FFFFFF"/>
        <w:spacing w:before="120" w:line="234" w:lineRule="atLeast"/>
        <w:ind w:left="36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b) </w:t>
      </w:r>
      <w:r w:rsidR="00E959EC" w:rsidRPr="00D672DF">
        <w:rPr>
          <w:rFonts w:ascii="Times New Roman" w:hAnsi="Times New Roman" w:cs="Times New Roman"/>
          <w:spacing w:val="-2"/>
          <w:sz w:val="28"/>
          <w:szCs w:val="28"/>
        </w:rPr>
        <w:t>Kết quả hoạt động VTHK theo hợp đồng hoặc bằng xe du lịch</w:t>
      </w:r>
    </w:p>
    <w:tbl>
      <w:tblPr>
        <w:tblStyle w:val="TableGrid"/>
        <w:tblW w:w="9198" w:type="dxa"/>
        <w:tblInd w:w="-113" w:type="dxa"/>
        <w:tblLook w:val="04A0" w:firstRow="1" w:lastRow="0" w:firstColumn="1" w:lastColumn="0" w:noHBand="0" w:noVBand="1"/>
      </w:tblPr>
      <w:tblGrid>
        <w:gridCol w:w="392"/>
        <w:gridCol w:w="3969"/>
        <w:gridCol w:w="1559"/>
        <w:gridCol w:w="1305"/>
        <w:gridCol w:w="992"/>
        <w:gridCol w:w="981"/>
      </w:tblGrid>
      <w:tr w:rsidR="00E959EC" w:rsidRPr="006757A3" w14:paraId="333CAF29" w14:textId="77777777" w:rsidTr="005528A8">
        <w:trPr>
          <w:trHeight w:val="98"/>
        </w:trPr>
        <w:tc>
          <w:tcPr>
            <w:tcW w:w="392" w:type="dxa"/>
            <w:vMerge w:val="restart"/>
            <w:vAlign w:val="center"/>
          </w:tcPr>
          <w:p w14:paraId="1DD5EEA0" w14:textId="77777777" w:rsidR="00E959EC" w:rsidRDefault="00E959EC" w:rsidP="005528A8">
            <w:pPr>
              <w:spacing w:before="120"/>
              <w:ind w:left="-47" w:right="-19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969" w:type="dxa"/>
            <w:vMerge w:val="restart"/>
            <w:vAlign w:val="center"/>
          </w:tcPr>
          <w:p w14:paraId="33302A0C" w14:textId="77777777" w:rsidR="00E959EC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559" w:type="dxa"/>
            <w:vMerge w:val="restart"/>
            <w:vAlign w:val="center"/>
          </w:tcPr>
          <w:p w14:paraId="59C9D17E" w14:textId="77777777" w:rsidR="00E959EC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2297" w:type="dxa"/>
            <w:gridSpan w:val="2"/>
            <w:vAlign w:val="center"/>
          </w:tcPr>
          <w:p w14:paraId="2E76C563" w14:textId="40778616" w:rsidR="00E959EC" w:rsidRDefault="00D672DF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E95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hực hiện từ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ngày</w:t>
            </w:r>
          </w:p>
        </w:tc>
        <w:tc>
          <w:tcPr>
            <w:tcW w:w="981" w:type="dxa"/>
            <w:vMerge w:val="restart"/>
            <w:vAlign w:val="center"/>
          </w:tcPr>
          <w:p w14:paraId="1D7F2F0C" w14:textId="77777777" w:rsidR="00E959EC" w:rsidRPr="006757A3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E959EC" w14:paraId="455D97E5" w14:textId="77777777" w:rsidTr="005528A8">
        <w:trPr>
          <w:trHeight w:val="97"/>
        </w:trPr>
        <w:tc>
          <w:tcPr>
            <w:tcW w:w="392" w:type="dxa"/>
            <w:vMerge/>
            <w:vAlign w:val="center"/>
          </w:tcPr>
          <w:p w14:paraId="3A187C88" w14:textId="77777777" w:rsidR="00E959EC" w:rsidRPr="00B32230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86E2F91" w14:textId="77777777" w:rsidR="00E959EC" w:rsidRPr="00B32230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623B66E" w14:textId="77777777" w:rsidR="00E959EC" w:rsidRPr="00B32230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31A4AE3" w14:textId="77777777" w:rsidR="00E959EC" w:rsidRPr="00B62AF9" w:rsidRDefault="00E959EC" w:rsidP="005528A8">
            <w:pPr>
              <w:spacing w:before="120"/>
              <w:ind w:left="-137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 hết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</w:p>
        </w:tc>
        <w:tc>
          <w:tcPr>
            <w:tcW w:w="992" w:type="dxa"/>
            <w:vAlign w:val="center"/>
          </w:tcPr>
          <w:p w14:paraId="52B7D7C1" w14:textId="77777777" w:rsidR="00E959EC" w:rsidRPr="00B62AF9" w:rsidRDefault="00E959EC" w:rsidP="005528A8">
            <w:pPr>
              <w:spacing w:before="120"/>
              <w:ind w:left="-128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01-1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tháng BC</w:t>
            </w:r>
          </w:p>
        </w:tc>
        <w:tc>
          <w:tcPr>
            <w:tcW w:w="981" w:type="dxa"/>
            <w:vMerge/>
            <w:vAlign w:val="center"/>
          </w:tcPr>
          <w:p w14:paraId="71DCF987" w14:textId="77777777" w:rsidR="00E959EC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9EC" w:rsidRPr="00D672DF" w14:paraId="55C60BE0" w14:textId="77777777" w:rsidTr="00247E5F">
        <w:tc>
          <w:tcPr>
            <w:tcW w:w="392" w:type="dxa"/>
            <w:vAlign w:val="center"/>
          </w:tcPr>
          <w:p w14:paraId="3298FCBE" w14:textId="67E4B480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3224C29E" w14:textId="5B6706B9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đơn vị vận tải tham gia khai thác</w:t>
            </w:r>
          </w:p>
        </w:tc>
        <w:tc>
          <w:tcPr>
            <w:tcW w:w="1559" w:type="dxa"/>
            <w:vAlign w:val="center"/>
          </w:tcPr>
          <w:p w14:paraId="474AE6B6" w14:textId="688F961D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</w:t>
            </w:r>
          </w:p>
        </w:tc>
        <w:tc>
          <w:tcPr>
            <w:tcW w:w="1305" w:type="dxa"/>
          </w:tcPr>
          <w:p w14:paraId="1F81C09E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FC72179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255C0204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5CA32FBF" w14:textId="77777777" w:rsidTr="00247E5F">
        <w:tc>
          <w:tcPr>
            <w:tcW w:w="392" w:type="dxa"/>
            <w:vAlign w:val="center"/>
          </w:tcPr>
          <w:p w14:paraId="29C26199" w14:textId="73C5D933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21270087" w14:textId="4CA4D2E2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phương tiện được cấp phép</w:t>
            </w:r>
          </w:p>
        </w:tc>
        <w:tc>
          <w:tcPr>
            <w:tcW w:w="1559" w:type="dxa"/>
            <w:vAlign w:val="center"/>
          </w:tcPr>
          <w:p w14:paraId="704BFBA1" w14:textId="02BF9EDC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</w:p>
        </w:tc>
        <w:tc>
          <w:tcPr>
            <w:tcW w:w="1305" w:type="dxa"/>
          </w:tcPr>
          <w:p w14:paraId="2E013F5C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0E8673F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6ECD7F8D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76292A4A" w14:textId="77777777" w:rsidTr="00247E5F">
        <w:tc>
          <w:tcPr>
            <w:tcW w:w="392" w:type="dxa"/>
            <w:vAlign w:val="center"/>
          </w:tcPr>
          <w:p w14:paraId="7B6B8A93" w14:textId="5D3FB2B3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67B02196" w14:textId="760B1D9B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chuyến xe thực hiện</w:t>
            </w:r>
          </w:p>
        </w:tc>
        <w:tc>
          <w:tcPr>
            <w:tcW w:w="1559" w:type="dxa"/>
            <w:vAlign w:val="center"/>
          </w:tcPr>
          <w:p w14:paraId="6B055ED1" w14:textId="45AF7666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Chuyến xe</w:t>
            </w:r>
          </w:p>
        </w:tc>
        <w:tc>
          <w:tcPr>
            <w:tcW w:w="1305" w:type="dxa"/>
          </w:tcPr>
          <w:p w14:paraId="48136446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AFA9E15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6B8F5E7F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5AB43B4B" w14:textId="77777777" w:rsidTr="00247E5F">
        <w:tc>
          <w:tcPr>
            <w:tcW w:w="392" w:type="dxa"/>
            <w:vAlign w:val="center"/>
          </w:tcPr>
          <w:p w14:paraId="54B7B54A" w14:textId="6FB773B6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26B2C73A" w14:textId="237BBDBE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Sản lượng khách vận chuyển</w:t>
            </w:r>
          </w:p>
        </w:tc>
        <w:tc>
          <w:tcPr>
            <w:tcW w:w="1559" w:type="dxa"/>
            <w:vAlign w:val="center"/>
          </w:tcPr>
          <w:p w14:paraId="3391D2C3" w14:textId="775E084D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Hành khách</w:t>
            </w:r>
          </w:p>
        </w:tc>
        <w:tc>
          <w:tcPr>
            <w:tcW w:w="1305" w:type="dxa"/>
          </w:tcPr>
          <w:p w14:paraId="7C4F62BF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C8C2669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77AA48B5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310DFE4F" w14:textId="77777777" w:rsidTr="00247E5F">
        <w:tc>
          <w:tcPr>
            <w:tcW w:w="392" w:type="dxa"/>
            <w:vAlign w:val="center"/>
          </w:tcPr>
          <w:p w14:paraId="0D3F07D0" w14:textId="6BDF0287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14:paraId="461B6398" w14:textId="5D2AF45E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cấp Giấy phép liên vận</w:t>
            </w:r>
          </w:p>
        </w:tc>
        <w:tc>
          <w:tcPr>
            <w:tcW w:w="1559" w:type="dxa"/>
            <w:vAlign w:val="center"/>
          </w:tcPr>
          <w:p w14:paraId="23C89E6E" w14:textId="6D715A0C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Giấy phép</w:t>
            </w:r>
          </w:p>
        </w:tc>
        <w:tc>
          <w:tcPr>
            <w:tcW w:w="1305" w:type="dxa"/>
          </w:tcPr>
          <w:p w14:paraId="62729E20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292C5B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60978D20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64C" w:rsidRPr="00D672DF" w14:paraId="05E8F1C4" w14:textId="77777777" w:rsidTr="00397086">
        <w:tc>
          <w:tcPr>
            <w:tcW w:w="392" w:type="dxa"/>
            <w:vAlign w:val="center"/>
          </w:tcPr>
          <w:p w14:paraId="326A1FE2" w14:textId="480425EF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vAlign w:val="center"/>
          </w:tcPr>
          <w:p w14:paraId="2C55FCBE" w14:textId="215CA221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Lượng luân chuyển hành khách</w:t>
            </w:r>
          </w:p>
        </w:tc>
        <w:tc>
          <w:tcPr>
            <w:tcW w:w="1559" w:type="dxa"/>
            <w:vAlign w:val="center"/>
          </w:tcPr>
          <w:p w14:paraId="79CDBE1E" w14:textId="79C4A2AD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HK.Km</w:t>
            </w:r>
          </w:p>
        </w:tc>
        <w:tc>
          <w:tcPr>
            <w:tcW w:w="1305" w:type="dxa"/>
          </w:tcPr>
          <w:p w14:paraId="65036E78" w14:textId="77777777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FB1EF3F" w14:textId="77777777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7834352D" w14:textId="77777777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5DCB814" w14:textId="77777777" w:rsidR="00E959EC" w:rsidRDefault="00E959EC"/>
    <w:p w14:paraId="55079F37" w14:textId="551F0364" w:rsidR="00E959EC" w:rsidRPr="00D672DF" w:rsidRDefault="00E959EC" w:rsidP="00E959EC">
      <w:pPr>
        <w:pStyle w:val="ListParagraph"/>
        <w:numPr>
          <w:ilvl w:val="0"/>
          <w:numId w:val="6"/>
        </w:numPr>
        <w:shd w:val="clear" w:color="auto" w:fill="FFFFFF"/>
        <w:spacing w:before="120" w:line="234" w:lineRule="atLeast"/>
        <w:rPr>
          <w:rFonts w:ascii="Times New Roman" w:hAnsi="Times New Roman" w:cs="Times New Roman"/>
          <w:spacing w:val="-2"/>
          <w:sz w:val="28"/>
          <w:szCs w:val="28"/>
        </w:rPr>
      </w:pPr>
      <w:r w:rsidRPr="00D672DF">
        <w:rPr>
          <w:rFonts w:ascii="Times New Roman" w:hAnsi="Times New Roman" w:cs="Times New Roman"/>
          <w:spacing w:val="-2"/>
          <w:sz w:val="28"/>
          <w:szCs w:val="28"/>
        </w:rPr>
        <w:t>K</w:t>
      </w:r>
      <w:r w:rsidRPr="00D672DF">
        <w:rPr>
          <w:rFonts w:ascii="Times New Roman" w:hAnsi="Times New Roman" w:cs="Times New Roman"/>
          <w:spacing w:val="-2"/>
          <w:sz w:val="28"/>
          <w:szCs w:val="28"/>
        </w:rPr>
        <w:t>ết quả hoạt động vận chuyển hàng hóa</w:t>
      </w:r>
    </w:p>
    <w:tbl>
      <w:tblPr>
        <w:tblStyle w:val="TableGrid"/>
        <w:tblW w:w="9198" w:type="dxa"/>
        <w:tblInd w:w="-113" w:type="dxa"/>
        <w:tblLook w:val="04A0" w:firstRow="1" w:lastRow="0" w:firstColumn="1" w:lastColumn="0" w:noHBand="0" w:noVBand="1"/>
      </w:tblPr>
      <w:tblGrid>
        <w:gridCol w:w="392"/>
        <w:gridCol w:w="3969"/>
        <w:gridCol w:w="1559"/>
        <w:gridCol w:w="1305"/>
        <w:gridCol w:w="992"/>
        <w:gridCol w:w="981"/>
      </w:tblGrid>
      <w:tr w:rsidR="00E959EC" w:rsidRPr="006757A3" w14:paraId="3996F86E" w14:textId="77777777" w:rsidTr="005528A8">
        <w:trPr>
          <w:trHeight w:val="98"/>
        </w:trPr>
        <w:tc>
          <w:tcPr>
            <w:tcW w:w="392" w:type="dxa"/>
            <w:vMerge w:val="restart"/>
            <w:vAlign w:val="center"/>
          </w:tcPr>
          <w:p w14:paraId="602A351D" w14:textId="77777777" w:rsidR="00E959EC" w:rsidRDefault="00E959EC" w:rsidP="005528A8">
            <w:pPr>
              <w:spacing w:before="120"/>
              <w:ind w:left="-47" w:right="-19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969" w:type="dxa"/>
            <w:vMerge w:val="restart"/>
            <w:vAlign w:val="center"/>
          </w:tcPr>
          <w:p w14:paraId="4E448655" w14:textId="77777777" w:rsidR="00E959EC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559" w:type="dxa"/>
            <w:vMerge w:val="restart"/>
            <w:vAlign w:val="center"/>
          </w:tcPr>
          <w:p w14:paraId="35E23AD4" w14:textId="77777777" w:rsidR="00E959EC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2297" w:type="dxa"/>
            <w:gridSpan w:val="2"/>
            <w:vAlign w:val="center"/>
          </w:tcPr>
          <w:p w14:paraId="42F7A996" w14:textId="1679E17C" w:rsidR="00E959EC" w:rsidRDefault="00D672DF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E95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hực hiện từ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ngày</w:t>
            </w:r>
          </w:p>
        </w:tc>
        <w:tc>
          <w:tcPr>
            <w:tcW w:w="981" w:type="dxa"/>
            <w:vMerge w:val="restart"/>
            <w:vAlign w:val="center"/>
          </w:tcPr>
          <w:p w14:paraId="3231BFC7" w14:textId="77777777" w:rsidR="00E959EC" w:rsidRPr="006757A3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E959EC" w14:paraId="2824E8AB" w14:textId="77777777" w:rsidTr="005528A8">
        <w:trPr>
          <w:trHeight w:val="97"/>
        </w:trPr>
        <w:tc>
          <w:tcPr>
            <w:tcW w:w="392" w:type="dxa"/>
            <w:vMerge/>
            <w:vAlign w:val="center"/>
          </w:tcPr>
          <w:p w14:paraId="6FC56435" w14:textId="77777777" w:rsidR="00E959EC" w:rsidRPr="00B32230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2A233B4" w14:textId="77777777" w:rsidR="00E959EC" w:rsidRPr="00B32230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3A629FA" w14:textId="77777777" w:rsidR="00E959EC" w:rsidRPr="00B32230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38A52E65" w14:textId="77777777" w:rsidR="00E959EC" w:rsidRPr="00B62AF9" w:rsidRDefault="00E959EC" w:rsidP="005528A8">
            <w:pPr>
              <w:spacing w:before="120"/>
              <w:ind w:left="-137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 hết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</w:p>
        </w:tc>
        <w:tc>
          <w:tcPr>
            <w:tcW w:w="992" w:type="dxa"/>
            <w:vAlign w:val="center"/>
          </w:tcPr>
          <w:p w14:paraId="33F1A99D" w14:textId="77777777" w:rsidR="00E959EC" w:rsidRPr="00B62AF9" w:rsidRDefault="00E959EC" w:rsidP="005528A8">
            <w:pPr>
              <w:spacing w:before="120"/>
              <w:ind w:left="-128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01-1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tháng BC</w:t>
            </w:r>
          </w:p>
        </w:tc>
        <w:tc>
          <w:tcPr>
            <w:tcW w:w="981" w:type="dxa"/>
            <w:vMerge/>
            <w:vAlign w:val="center"/>
          </w:tcPr>
          <w:p w14:paraId="5904CC77" w14:textId="77777777" w:rsidR="00E959EC" w:rsidRDefault="00E959EC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9EC" w:rsidRPr="00D672DF" w14:paraId="3BCF3482" w14:textId="77777777" w:rsidTr="005528A8">
        <w:tc>
          <w:tcPr>
            <w:tcW w:w="392" w:type="dxa"/>
            <w:vAlign w:val="center"/>
          </w:tcPr>
          <w:p w14:paraId="2AFEB021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07B7AAD3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đơn vị vận tải tham gia khai thác</w:t>
            </w:r>
          </w:p>
        </w:tc>
        <w:tc>
          <w:tcPr>
            <w:tcW w:w="1559" w:type="dxa"/>
            <w:vAlign w:val="center"/>
          </w:tcPr>
          <w:p w14:paraId="2C21030C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</w:t>
            </w:r>
          </w:p>
        </w:tc>
        <w:tc>
          <w:tcPr>
            <w:tcW w:w="1305" w:type="dxa"/>
          </w:tcPr>
          <w:p w14:paraId="097EA526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9268B6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3DC7FA04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331BB2C9" w14:textId="77777777" w:rsidTr="005528A8">
        <w:tc>
          <w:tcPr>
            <w:tcW w:w="392" w:type="dxa"/>
            <w:vAlign w:val="center"/>
          </w:tcPr>
          <w:p w14:paraId="171E3CE4" w14:textId="77777777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E12AC40" w14:textId="77777777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phương tiện được cấp phép</w:t>
            </w:r>
          </w:p>
        </w:tc>
        <w:tc>
          <w:tcPr>
            <w:tcW w:w="1559" w:type="dxa"/>
            <w:vAlign w:val="center"/>
          </w:tcPr>
          <w:p w14:paraId="2D6700A6" w14:textId="77777777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</w:p>
        </w:tc>
        <w:tc>
          <w:tcPr>
            <w:tcW w:w="1305" w:type="dxa"/>
          </w:tcPr>
          <w:p w14:paraId="63909B45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DA1A465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7D2C99F8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7605847B" w14:textId="77777777" w:rsidTr="005528A8">
        <w:tc>
          <w:tcPr>
            <w:tcW w:w="392" w:type="dxa"/>
            <w:vAlign w:val="center"/>
          </w:tcPr>
          <w:p w14:paraId="48A68DE1" w14:textId="77777777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389DC7CE" w14:textId="77777777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chuyến xe thực hiện</w:t>
            </w:r>
          </w:p>
        </w:tc>
        <w:tc>
          <w:tcPr>
            <w:tcW w:w="1559" w:type="dxa"/>
            <w:vAlign w:val="center"/>
          </w:tcPr>
          <w:p w14:paraId="1807063A" w14:textId="77777777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Chuyến xe</w:t>
            </w:r>
          </w:p>
        </w:tc>
        <w:tc>
          <w:tcPr>
            <w:tcW w:w="1305" w:type="dxa"/>
          </w:tcPr>
          <w:p w14:paraId="6086911F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57A38FE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5CE91CDF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6168964F" w14:textId="77777777" w:rsidTr="005528A8">
        <w:tc>
          <w:tcPr>
            <w:tcW w:w="392" w:type="dxa"/>
            <w:vAlign w:val="center"/>
          </w:tcPr>
          <w:p w14:paraId="4CB84AFC" w14:textId="77777777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55217964" w14:textId="77777777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Sản lượng khách vận chuyển</w:t>
            </w:r>
          </w:p>
        </w:tc>
        <w:tc>
          <w:tcPr>
            <w:tcW w:w="1559" w:type="dxa"/>
            <w:vAlign w:val="center"/>
          </w:tcPr>
          <w:p w14:paraId="003AD4FD" w14:textId="0148474F" w:rsidR="00E959EC" w:rsidRPr="00B32230" w:rsidRDefault="00D672DF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Tấn</w:t>
            </w:r>
          </w:p>
        </w:tc>
        <w:tc>
          <w:tcPr>
            <w:tcW w:w="1305" w:type="dxa"/>
          </w:tcPr>
          <w:p w14:paraId="6C099159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61A0050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6E8AE463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59EC" w:rsidRPr="00D672DF" w14:paraId="5F78E79E" w14:textId="77777777" w:rsidTr="005528A8">
        <w:tc>
          <w:tcPr>
            <w:tcW w:w="392" w:type="dxa"/>
            <w:vAlign w:val="center"/>
          </w:tcPr>
          <w:p w14:paraId="045B47B8" w14:textId="77777777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14:paraId="3CDB0A5A" w14:textId="77777777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cấp Giấy phép liên vận</w:t>
            </w:r>
          </w:p>
        </w:tc>
        <w:tc>
          <w:tcPr>
            <w:tcW w:w="1559" w:type="dxa"/>
            <w:vAlign w:val="center"/>
          </w:tcPr>
          <w:p w14:paraId="3A28F47D" w14:textId="77777777" w:rsidR="00E959EC" w:rsidRPr="00B32230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72DF">
              <w:rPr>
                <w:rFonts w:ascii="Times New Roman" w:eastAsia="Times New Roman" w:hAnsi="Times New Roman" w:cs="Times New Roman"/>
                <w:sz w:val="26"/>
                <w:szCs w:val="26"/>
              </w:rPr>
              <w:t>Giấy phép</w:t>
            </w:r>
          </w:p>
        </w:tc>
        <w:tc>
          <w:tcPr>
            <w:tcW w:w="1305" w:type="dxa"/>
          </w:tcPr>
          <w:p w14:paraId="5038386D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7D97F59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0DF73354" w14:textId="77777777" w:rsidR="00E959EC" w:rsidRPr="00D672DF" w:rsidRDefault="00E959E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764C" w:rsidRPr="00D672DF" w14:paraId="0508C004" w14:textId="77777777" w:rsidTr="006E2C85">
        <w:tc>
          <w:tcPr>
            <w:tcW w:w="392" w:type="dxa"/>
            <w:vAlign w:val="center"/>
          </w:tcPr>
          <w:p w14:paraId="01F23EEC" w14:textId="3BBAFA7F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vAlign w:val="center"/>
          </w:tcPr>
          <w:p w14:paraId="45648B72" w14:textId="154E057F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Lượng luân chuyển hành khách</w:t>
            </w:r>
          </w:p>
        </w:tc>
        <w:tc>
          <w:tcPr>
            <w:tcW w:w="1559" w:type="dxa"/>
            <w:vAlign w:val="center"/>
          </w:tcPr>
          <w:p w14:paraId="3D467899" w14:textId="6D3583D8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HK.Km</w:t>
            </w:r>
          </w:p>
        </w:tc>
        <w:tc>
          <w:tcPr>
            <w:tcW w:w="1305" w:type="dxa"/>
          </w:tcPr>
          <w:p w14:paraId="538D4A71" w14:textId="77777777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E6DA81D" w14:textId="77777777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7FD76348" w14:textId="77777777" w:rsidR="0038764C" w:rsidRPr="00D672DF" w:rsidRDefault="0038764C" w:rsidP="003876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05870E4" w14:textId="77777777" w:rsidR="00E959EC" w:rsidRDefault="00E959EC" w:rsidP="00E959EC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18"/>
          <w:szCs w:val="18"/>
        </w:rPr>
      </w:pPr>
    </w:p>
    <w:p w14:paraId="7C71F0FD" w14:textId="4A561704" w:rsidR="00E959EC" w:rsidRPr="00D672DF" w:rsidRDefault="00E959EC" w:rsidP="00D672DF">
      <w:pPr>
        <w:pStyle w:val="ListParagraph"/>
        <w:numPr>
          <w:ilvl w:val="0"/>
          <w:numId w:val="6"/>
        </w:numPr>
        <w:shd w:val="clear" w:color="auto" w:fill="FFFFFF"/>
        <w:spacing w:before="120" w:line="234" w:lineRule="atLeast"/>
        <w:rPr>
          <w:rFonts w:ascii="Times New Roman" w:hAnsi="Times New Roman" w:cs="Times New Roman"/>
          <w:spacing w:val="-2"/>
          <w:sz w:val="28"/>
          <w:szCs w:val="28"/>
        </w:rPr>
      </w:pPr>
      <w:r w:rsidRPr="00D672DF">
        <w:rPr>
          <w:rFonts w:ascii="Times New Roman" w:hAnsi="Times New Roman" w:cs="Times New Roman"/>
          <w:spacing w:val="-2"/>
          <w:sz w:val="28"/>
          <w:szCs w:val="28"/>
        </w:rPr>
        <w:t>Kết quả cấp Giấy phép liên vận phi thương mại</w:t>
      </w:r>
    </w:p>
    <w:p w14:paraId="7DC6AFE0" w14:textId="77777777" w:rsidR="00D672DF" w:rsidRDefault="00D672DF" w:rsidP="00D672DF">
      <w:pPr>
        <w:pStyle w:val="ListParagraph"/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18"/>
          <w:szCs w:val="18"/>
        </w:rPr>
      </w:pPr>
    </w:p>
    <w:tbl>
      <w:tblPr>
        <w:tblStyle w:val="TableGrid"/>
        <w:tblW w:w="9198" w:type="dxa"/>
        <w:tblInd w:w="-113" w:type="dxa"/>
        <w:tblLook w:val="04A0" w:firstRow="1" w:lastRow="0" w:firstColumn="1" w:lastColumn="0" w:noHBand="0" w:noVBand="1"/>
      </w:tblPr>
      <w:tblGrid>
        <w:gridCol w:w="392"/>
        <w:gridCol w:w="3969"/>
        <w:gridCol w:w="1559"/>
        <w:gridCol w:w="1305"/>
        <w:gridCol w:w="992"/>
        <w:gridCol w:w="981"/>
      </w:tblGrid>
      <w:tr w:rsidR="00D672DF" w:rsidRPr="006757A3" w14:paraId="0E9CCE79" w14:textId="77777777" w:rsidTr="005528A8">
        <w:trPr>
          <w:trHeight w:val="98"/>
        </w:trPr>
        <w:tc>
          <w:tcPr>
            <w:tcW w:w="392" w:type="dxa"/>
            <w:vMerge w:val="restart"/>
            <w:vAlign w:val="center"/>
          </w:tcPr>
          <w:p w14:paraId="456756BB" w14:textId="77777777" w:rsidR="00D672DF" w:rsidRPr="00D672DF" w:rsidRDefault="00D672DF" w:rsidP="005528A8">
            <w:pPr>
              <w:spacing w:before="120"/>
              <w:ind w:left="-47" w:right="-19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969" w:type="dxa"/>
            <w:vMerge w:val="restart"/>
            <w:vAlign w:val="center"/>
          </w:tcPr>
          <w:p w14:paraId="28772A36" w14:textId="77777777" w:rsidR="00D672DF" w:rsidRPr="00D672DF" w:rsidRDefault="00D672DF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559" w:type="dxa"/>
            <w:vMerge w:val="restart"/>
            <w:vAlign w:val="center"/>
          </w:tcPr>
          <w:p w14:paraId="7E9B3121" w14:textId="77777777" w:rsidR="00D672DF" w:rsidRPr="00D672DF" w:rsidRDefault="00D672DF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2297" w:type="dxa"/>
            <w:gridSpan w:val="2"/>
            <w:vAlign w:val="center"/>
          </w:tcPr>
          <w:p w14:paraId="22B8C530" w14:textId="18C92531" w:rsidR="00D672DF" w:rsidRPr="00D672DF" w:rsidRDefault="00D672DF" w:rsidP="00D672D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D67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hực </w:t>
            </w:r>
            <w:r w:rsidRPr="00D67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hiện</w:t>
            </w:r>
            <w:r w:rsidRPr="00D67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từ</w:t>
            </w:r>
            <w:r w:rsidRPr="00D67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ngày</w:t>
            </w:r>
          </w:p>
        </w:tc>
        <w:tc>
          <w:tcPr>
            <w:tcW w:w="981" w:type="dxa"/>
            <w:vMerge w:val="restart"/>
            <w:vAlign w:val="center"/>
          </w:tcPr>
          <w:p w14:paraId="25718234" w14:textId="77777777" w:rsidR="00D672DF" w:rsidRPr="00D672DF" w:rsidRDefault="00D672DF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D672DF" w14:paraId="290CE3A3" w14:textId="77777777" w:rsidTr="005528A8">
        <w:trPr>
          <w:trHeight w:val="97"/>
        </w:trPr>
        <w:tc>
          <w:tcPr>
            <w:tcW w:w="392" w:type="dxa"/>
            <w:vMerge/>
            <w:vAlign w:val="center"/>
          </w:tcPr>
          <w:p w14:paraId="30A9B9AC" w14:textId="77777777" w:rsidR="00D672DF" w:rsidRPr="00D672DF" w:rsidRDefault="00D672DF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A44BA6C" w14:textId="77777777" w:rsidR="00D672DF" w:rsidRPr="00D672DF" w:rsidRDefault="00D672DF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9B0B141" w14:textId="77777777" w:rsidR="00D672DF" w:rsidRPr="00D672DF" w:rsidRDefault="00D672DF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A8CD35E" w14:textId="77777777" w:rsidR="00D672DF" w:rsidRPr="00D672DF" w:rsidRDefault="00D672DF" w:rsidP="005528A8">
            <w:pPr>
              <w:spacing w:before="120"/>
              <w:ind w:left="-137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DF">
              <w:rPr>
                <w:rFonts w:ascii="Times New Roman" w:eastAsia="Times New Roman" w:hAnsi="Times New Roman" w:cs="Times New Roman"/>
                <w:sz w:val="24"/>
                <w:szCs w:val="24"/>
              </w:rPr>
              <w:t>15 đến hết tháng trước</w:t>
            </w:r>
          </w:p>
        </w:tc>
        <w:tc>
          <w:tcPr>
            <w:tcW w:w="992" w:type="dxa"/>
            <w:vAlign w:val="center"/>
          </w:tcPr>
          <w:p w14:paraId="1795A54D" w14:textId="77777777" w:rsidR="00D672DF" w:rsidRPr="00D672DF" w:rsidRDefault="00D672DF" w:rsidP="005528A8">
            <w:pPr>
              <w:spacing w:before="120"/>
              <w:ind w:left="-128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DF">
              <w:rPr>
                <w:rFonts w:ascii="Times New Roman" w:eastAsia="Times New Roman" w:hAnsi="Times New Roman" w:cs="Times New Roman"/>
                <w:sz w:val="24"/>
                <w:szCs w:val="24"/>
              </w:rPr>
              <w:t>01-14 tháng BC</w:t>
            </w:r>
          </w:p>
        </w:tc>
        <w:tc>
          <w:tcPr>
            <w:tcW w:w="981" w:type="dxa"/>
            <w:vMerge/>
            <w:vAlign w:val="center"/>
          </w:tcPr>
          <w:p w14:paraId="62F340E1" w14:textId="77777777" w:rsidR="00D672DF" w:rsidRPr="00D672DF" w:rsidRDefault="00D672DF" w:rsidP="005528A8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2DF" w14:paraId="3E3A5789" w14:textId="77777777" w:rsidTr="005528A8">
        <w:tc>
          <w:tcPr>
            <w:tcW w:w="392" w:type="dxa"/>
            <w:vAlign w:val="center"/>
          </w:tcPr>
          <w:p w14:paraId="6E85AD44" w14:textId="77777777" w:rsidR="00D672DF" w:rsidRPr="00D672DF" w:rsidRDefault="00D672D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2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9550DBB" w14:textId="76C230CE" w:rsidR="00D672DF" w:rsidRPr="00D672DF" w:rsidRDefault="00D672D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2DF">
              <w:rPr>
                <w:rFonts w:ascii="Times New Roman" w:eastAsia="Times New Roman" w:hAnsi="Times New Roman" w:cs="Times New Roman"/>
                <w:sz w:val="24"/>
                <w:szCs w:val="24"/>
              </w:rPr>
              <w:t>Số phương tiện được cấp phép</w:t>
            </w:r>
          </w:p>
        </w:tc>
        <w:tc>
          <w:tcPr>
            <w:tcW w:w="1559" w:type="dxa"/>
            <w:vAlign w:val="center"/>
          </w:tcPr>
          <w:p w14:paraId="6EFC7481" w14:textId="69000461" w:rsidR="00D672DF" w:rsidRPr="00D672DF" w:rsidRDefault="00D672DF" w:rsidP="00387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2DF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</w:p>
        </w:tc>
        <w:tc>
          <w:tcPr>
            <w:tcW w:w="1305" w:type="dxa"/>
          </w:tcPr>
          <w:p w14:paraId="660E7431" w14:textId="77777777" w:rsidR="00D672DF" w:rsidRPr="00D672DF" w:rsidRDefault="00D672D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8C7B67" w14:textId="77777777" w:rsidR="00D672DF" w:rsidRPr="00D672DF" w:rsidRDefault="00D672D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F670512" w14:textId="77777777" w:rsidR="00D672DF" w:rsidRPr="00D672DF" w:rsidRDefault="00D672D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2DF" w14:paraId="5244155C" w14:textId="77777777" w:rsidTr="005528A8">
        <w:tc>
          <w:tcPr>
            <w:tcW w:w="392" w:type="dxa"/>
            <w:vAlign w:val="center"/>
          </w:tcPr>
          <w:p w14:paraId="5F3CEDFF" w14:textId="77777777" w:rsidR="00D672DF" w:rsidRPr="00D672DF" w:rsidRDefault="00D672DF" w:rsidP="00387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F833790" w14:textId="40B4DD99" w:rsidR="00D672DF" w:rsidRPr="00D672DF" w:rsidRDefault="00D672DF" w:rsidP="00387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DF">
              <w:rPr>
                <w:rFonts w:ascii="Times New Roman" w:eastAsia="Times New Roman" w:hAnsi="Times New Roman" w:cs="Times New Roman"/>
                <w:sz w:val="24"/>
                <w:szCs w:val="24"/>
              </w:rPr>
              <w:t>Số chuyến xe thực hiện</w:t>
            </w:r>
          </w:p>
        </w:tc>
        <w:tc>
          <w:tcPr>
            <w:tcW w:w="1559" w:type="dxa"/>
            <w:vAlign w:val="center"/>
          </w:tcPr>
          <w:p w14:paraId="27F766AE" w14:textId="75A600AF" w:rsidR="00D672DF" w:rsidRPr="00D672DF" w:rsidRDefault="00D672DF" w:rsidP="00387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DF">
              <w:rPr>
                <w:rFonts w:ascii="Times New Roman" w:eastAsia="Times New Roman" w:hAnsi="Times New Roman" w:cs="Times New Roman"/>
                <w:sz w:val="24"/>
                <w:szCs w:val="24"/>
              </w:rPr>
              <w:t>Chuyến xe</w:t>
            </w:r>
          </w:p>
        </w:tc>
        <w:tc>
          <w:tcPr>
            <w:tcW w:w="1305" w:type="dxa"/>
          </w:tcPr>
          <w:p w14:paraId="592AF31B" w14:textId="77777777" w:rsidR="00D672DF" w:rsidRPr="00D672DF" w:rsidRDefault="00D672D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BD411A" w14:textId="77777777" w:rsidR="00D672DF" w:rsidRPr="00D672DF" w:rsidRDefault="00D672D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7A776AAB" w14:textId="77777777" w:rsidR="00D672DF" w:rsidRPr="00D672DF" w:rsidRDefault="00D672DF" w:rsidP="00387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0F4A5B" w14:textId="77777777" w:rsidR="00D672DF" w:rsidRDefault="00D672DF" w:rsidP="00D672DF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18"/>
          <w:szCs w:val="18"/>
        </w:rPr>
      </w:pPr>
    </w:p>
    <w:bookmarkEnd w:id="2"/>
    <w:p w14:paraId="7A0E7650" w14:textId="77777777" w:rsidR="00DE67EF" w:rsidRDefault="00DE67EF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4BBB6D4" w14:textId="77777777" w:rsidR="00DE67EF" w:rsidRDefault="00DE67EF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3DEDA89" w14:textId="77777777" w:rsidR="00DE67EF" w:rsidRDefault="00DE67EF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54767A9" w14:textId="77777777" w:rsidR="00DE67EF" w:rsidRDefault="00DE67EF" w:rsidP="00DE67EF">
      <w:pPr>
        <w:spacing w:before="12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0D8D">
        <w:rPr>
          <w:rFonts w:ascii="Times New Roman" w:hAnsi="Times New Roman" w:cs="Times New Roman"/>
          <w:spacing w:val="-2"/>
          <w:sz w:val="28"/>
          <w:szCs w:val="28"/>
        </w:rPr>
        <w:t xml:space="preserve">Chú ý: số liệu tổng hợp kết quả thực hiện để báo cáo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tính như sau: </w:t>
      </w:r>
    </w:p>
    <w:p w14:paraId="6100E31B" w14:textId="29A449FF" w:rsidR="00DE67EF" w:rsidRDefault="00DE67EF" w:rsidP="00D672DF">
      <w:pPr>
        <w:spacing w:before="12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440D8D">
        <w:rPr>
          <w:rFonts w:ascii="Times New Roman" w:hAnsi="Times New Roman" w:cs="Times New Roman"/>
          <w:spacing w:val="-2"/>
          <w:sz w:val="28"/>
          <w:szCs w:val="28"/>
        </w:rPr>
        <w:t>háng 01 năm 2025 tính = số thực hiện từ ngày 15-31/12/2024 + với số thực hiện từ ngày 01-14/01/2025.</w:t>
      </w:r>
    </w:p>
    <w:sectPr w:rsidR="00DE67EF" w:rsidSect="00B32230">
      <w:headerReference w:type="default" r:id="rId8"/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600F" w14:textId="77777777" w:rsidR="00292F05" w:rsidRDefault="00292F05" w:rsidP="00443677">
      <w:pPr>
        <w:spacing w:after="0" w:line="240" w:lineRule="auto"/>
      </w:pPr>
      <w:r>
        <w:separator/>
      </w:r>
    </w:p>
  </w:endnote>
  <w:endnote w:type="continuationSeparator" w:id="0">
    <w:p w14:paraId="68793A35" w14:textId="77777777" w:rsidR="00292F05" w:rsidRDefault="00292F05" w:rsidP="0044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99793" w14:textId="77777777" w:rsidR="00292F05" w:rsidRDefault="00292F05" w:rsidP="00443677">
      <w:pPr>
        <w:spacing w:after="0" w:line="240" w:lineRule="auto"/>
      </w:pPr>
      <w:r>
        <w:separator/>
      </w:r>
    </w:p>
  </w:footnote>
  <w:footnote w:type="continuationSeparator" w:id="0">
    <w:p w14:paraId="45D8A231" w14:textId="77777777" w:rsidR="00292F05" w:rsidRDefault="00292F05" w:rsidP="0044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3430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4C55BC3" w14:textId="74A2CF50" w:rsidR="00443677" w:rsidRDefault="00443677">
        <w:pPr>
          <w:pStyle w:val="Header"/>
          <w:jc w:val="center"/>
        </w:pPr>
        <w:r w:rsidRPr="0044367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4367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4367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44367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4367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B373580" w14:textId="77777777" w:rsidR="00443677" w:rsidRPr="00443677" w:rsidRDefault="00443677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0BC"/>
    <w:multiLevelType w:val="hybridMultilevel"/>
    <w:tmpl w:val="FABA6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3349A"/>
    <w:multiLevelType w:val="multilevel"/>
    <w:tmpl w:val="7E1A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3375E"/>
    <w:multiLevelType w:val="multilevel"/>
    <w:tmpl w:val="B3C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C4138"/>
    <w:multiLevelType w:val="multilevel"/>
    <w:tmpl w:val="78C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F1778"/>
    <w:multiLevelType w:val="hybridMultilevel"/>
    <w:tmpl w:val="1CB0F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65351"/>
    <w:multiLevelType w:val="multilevel"/>
    <w:tmpl w:val="1F44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73410">
    <w:abstractNumId w:val="2"/>
  </w:num>
  <w:num w:numId="2" w16cid:durableId="373850024">
    <w:abstractNumId w:val="5"/>
  </w:num>
  <w:num w:numId="3" w16cid:durableId="1684749356">
    <w:abstractNumId w:val="3"/>
  </w:num>
  <w:num w:numId="4" w16cid:durableId="378942748">
    <w:abstractNumId w:val="1"/>
  </w:num>
  <w:num w:numId="5" w16cid:durableId="1071997718">
    <w:abstractNumId w:val="4"/>
  </w:num>
  <w:num w:numId="6" w16cid:durableId="138617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13"/>
    <w:rsid w:val="000815A4"/>
    <w:rsid w:val="00122BCA"/>
    <w:rsid w:val="00181654"/>
    <w:rsid w:val="00292F05"/>
    <w:rsid w:val="0038764C"/>
    <w:rsid w:val="00393FE2"/>
    <w:rsid w:val="00443677"/>
    <w:rsid w:val="00477D4E"/>
    <w:rsid w:val="005D5D65"/>
    <w:rsid w:val="006757A3"/>
    <w:rsid w:val="00676F8D"/>
    <w:rsid w:val="00741776"/>
    <w:rsid w:val="007F544D"/>
    <w:rsid w:val="00844FA8"/>
    <w:rsid w:val="00880F22"/>
    <w:rsid w:val="0088530A"/>
    <w:rsid w:val="008C1EA1"/>
    <w:rsid w:val="008F65CB"/>
    <w:rsid w:val="00A0107B"/>
    <w:rsid w:val="00A76C21"/>
    <w:rsid w:val="00AC768F"/>
    <w:rsid w:val="00B32230"/>
    <w:rsid w:val="00B50A0A"/>
    <w:rsid w:val="00BA4055"/>
    <w:rsid w:val="00CB706D"/>
    <w:rsid w:val="00CD2C8A"/>
    <w:rsid w:val="00D2166A"/>
    <w:rsid w:val="00D672DF"/>
    <w:rsid w:val="00D871E5"/>
    <w:rsid w:val="00DB261D"/>
    <w:rsid w:val="00DE67EF"/>
    <w:rsid w:val="00E55513"/>
    <w:rsid w:val="00E635A1"/>
    <w:rsid w:val="00E959EC"/>
    <w:rsid w:val="00EC28DC"/>
    <w:rsid w:val="00ED2ADD"/>
    <w:rsid w:val="00F84D5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B922"/>
  <w15:chartTrackingRefBased/>
  <w15:docId w15:val="{B44D2CF4-4AE6-4EEF-818D-B9F8B8DA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3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22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2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3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77"/>
  </w:style>
  <w:style w:type="paragraph" w:styleId="Footer">
    <w:name w:val="footer"/>
    <w:basedOn w:val="Normal"/>
    <w:link w:val="FooterChar"/>
    <w:uiPriority w:val="99"/>
    <w:unhideWhenUsed/>
    <w:rsid w:val="00443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77"/>
  </w:style>
  <w:style w:type="paragraph" w:styleId="ListParagraph">
    <w:name w:val="List Paragraph"/>
    <w:basedOn w:val="Normal"/>
    <w:uiPriority w:val="34"/>
    <w:qFormat/>
    <w:rsid w:val="00AC768F"/>
    <w:pPr>
      <w:ind w:left="720"/>
      <w:contextualSpacing/>
    </w:pPr>
  </w:style>
  <w:style w:type="table" w:styleId="TableGrid">
    <w:name w:val="Table Grid"/>
    <w:basedOn w:val="TableNormal"/>
    <w:uiPriority w:val="39"/>
    <w:rsid w:val="00AC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4638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4906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73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1936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5582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8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A0ED-E649-4C86-B1E4-D2249664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2025-03-03T04:30:00Z</cp:lastPrinted>
  <dcterms:created xsi:type="dcterms:W3CDTF">2025-03-03T04:10:00Z</dcterms:created>
  <dcterms:modified xsi:type="dcterms:W3CDTF">2025-04-24T00:44:00Z</dcterms:modified>
</cp:coreProperties>
</file>