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B6" w:rsidRPr="00D847AD" w:rsidRDefault="00CC75BF">
      <w:pPr>
        <w:pStyle w:val="Vnbnnidung0"/>
        <w:shd w:val="clear" w:color="auto" w:fill="auto"/>
        <w:spacing w:after="360"/>
        <w:jc w:val="center"/>
        <w:rPr>
          <w:lang w:val="en-US"/>
        </w:rPr>
      </w:pPr>
      <w:r>
        <w:t>DANH SÁC</w:t>
      </w:r>
      <w:r w:rsidR="00D10C2E">
        <w:t xml:space="preserve">H CÁC CƠ SỞ </w:t>
      </w:r>
      <w:r w:rsidR="00193A00">
        <w:rPr>
          <w:lang w:val="en-US"/>
        </w:rPr>
        <w:t xml:space="preserve">ĐÀO TẠO ĐỦ ĐIỀU KIỆN HOẠT ĐỘNG TRÊN ĐỊA BÀN </w:t>
      </w:r>
      <w:r>
        <w:t>TỈNH LẠNG SƠN</w:t>
      </w:r>
      <w:r>
        <w:br/>
      </w:r>
      <w:r w:rsidR="002B05BD">
        <w:rPr>
          <w:i/>
          <w:iCs/>
        </w:rPr>
        <w:t xml:space="preserve">( Cập nhật đến ngày </w:t>
      </w:r>
      <w:r w:rsidR="006C1973">
        <w:rPr>
          <w:i/>
          <w:iCs/>
          <w:lang w:val="en-US"/>
        </w:rPr>
        <w:t>15/01/2025</w:t>
      </w:r>
      <w:r>
        <w:rPr>
          <w:i/>
          <w:iCs/>
        </w:rPr>
        <w:t>)</w:t>
      </w:r>
    </w:p>
    <w:tbl>
      <w:tblPr>
        <w:tblOverlap w:val="never"/>
        <w:tblW w:w="14609" w:type="dxa"/>
        <w:jc w:val="center"/>
        <w:tblInd w:w="-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109"/>
        <w:gridCol w:w="1843"/>
        <w:gridCol w:w="4140"/>
        <w:gridCol w:w="3552"/>
      </w:tblGrid>
      <w:tr w:rsidR="005F77B6" w:rsidTr="006C1973">
        <w:trPr>
          <w:trHeight w:hRule="exact" w:val="54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Default="00CC75BF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193A00" w:rsidRDefault="00CC75BF" w:rsidP="00193A00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Tên </w:t>
            </w:r>
            <w:r w:rsidR="00193A00">
              <w:rPr>
                <w:b/>
                <w:bCs/>
                <w:sz w:val="28"/>
                <w:szCs w:val="28"/>
                <w:lang w:val="en-US"/>
              </w:rPr>
              <w:t>Trung tâm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Default="00CC75BF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Số điện thoại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Default="00CC75BF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Địa chỉ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B6" w:rsidRPr="00D10C2E" w:rsidRDefault="00D10C2E" w:rsidP="0057532A">
            <w:pPr>
              <w:pStyle w:val="Khc0"/>
              <w:shd w:val="clear" w:color="auto" w:fill="auto"/>
              <w:jc w:val="center"/>
              <w:rPr>
                <w:b/>
                <w:sz w:val="28"/>
                <w:szCs w:val="28"/>
                <w:lang w:val="en-US"/>
              </w:rPr>
            </w:pPr>
            <w:r w:rsidRPr="00D10C2E">
              <w:rPr>
                <w:b/>
                <w:sz w:val="28"/>
                <w:szCs w:val="28"/>
                <w:lang w:val="en-US"/>
              </w:rPr>
              <w:t>Ghi chú</w:t>
            </w:r>
          </w:p>
        </w:tc>
      </w:tr>
      <w:tr w:rsidR="006C1973" w:rsidRPr="00365F14" w:rsidTr="006C1973">
        <w:trPr>
          <w:trHeight w:hRule="exact" w:val="1018"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Pr="00365F14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 w:rsidRPr="00365F14">
              <w:rPr>
                <w:sz w:val="28"/>
                <w:szCs w:val="28"/>
              </w:rPr>
              <w:t>1.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Pr="00193A00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đào tạo và sát hạch lái xe Minh Long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Pr="00193A00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0205654222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Pr="00365F14" w:rsidRDefault="006C1973" w:rsidP="00193A00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  <w:lang w:val="en-US"/>
              </w:rPr>
              <w:t>Thôn Bản Dạ, xã Bình Phúc, H Văn Quan</w:t>
            </w:r>
            <w:r w:rsidRPr="00336EF8"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336EF8"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</w:rPr>
              <w:t>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973" w:rsidRPr="00365F14" w:rsidRDefault="006C1973" w:rsidP="006C1973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A</w:t>
            </w:r>
            <w:r w:rsidR="009655BC">
              <w:rPr>
                <w:sz w:val="28"/>
                <w:szCs w:val="28"/>
                <w:lang w:val="en-US"/>
              </w:rPr>
              <w:t>03</w:t>
            </w:r>
            <w:r>
              <w:rPr>
                <w:sz w:val="28"/>
                <w:szCs w:val="28"/>
                <w:lang w:val="en-US"/>
              </w:rPr>
              <w:t>,B và C</w:t>
            </w:r>
          </w:p>
        </w:tc>
      </w:tr>
      <w:tr w:rsidR="006C1973" w:rsidRPr="00365F14" w:rsidTr="006C1973">
        <w:trPr>
          <w:trHeight w:hRule="exact" w:val="848"/>
          <w:jc w:val="center"/>
        </w:trPr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1973" w:rsidRPr="00365F14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1973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1973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Default="006C1973" w:rsidP="00193A00">
            <w:pPr>
              <w:pStyle w:val="Khc0"/>
              <w:shd w:val="clear" w:color="auto" w:fill="auto"/>
              <w:jc w:val="center"/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  <w:lang w:val="en-US"/>
              </w:rPr>
              <w:t>Xã Hoàng Đồng, TP Lạng Sơn, 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973" w:rsidRDefault="006C1973" w:rsidP="006C1973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A</w:t>
            </w:r>
            <w:r w:rsidR="009655BC">
              <w:rPr>
                <w:sz w:val="28"/>
                <w:szCs w:val="28"/>
                <w:lang w:val="en-US"/>
              </w:rPr>
              <w:t xml:space="preserve"> (A03, Am)</w:t>
            </w:r>
          </w:p>
        </w:tc>
      </w:tr>
      <w:tr w:rsidR="009B47CD" w:rsidRPr="00365F14" w:rsidTr="006C1973">
        <w:trPr>
          <w:trHeight w:hRule="exact" w:val="84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47CD" w:rsidRPr="009B47CD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47CD" w:rsidRPr="00637868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dạy nghề tư thục Tùng Linh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47CD" w:rsidRPr="00AB55D8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18"/>
              </w:rPr>
              <w:t>02053775888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7868" w:rsidRDefault="00637868" w:rsidP="00637868">
            <w:pPr>
              <w:shd w:val="clear" w:color="auto" w:fill="FFFFFF"/>
              <w:spacing w:before="120" w:after="120"/>
              <w:jc w:val="both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E677B9">
              <w:rPr>
                <w:rFonts w:ascii="Times New Roman" w:eastAsia="Times New Roman" w:hAnsi="Times New Roman" w:cs="Times New Roman"/>
                <w:sz w:val="28"/>
                <w:szCs w:val="18"/>
              </w:rPr>
              <w:t>Thôn Phai Duốc, xã Mai pha, TP Lạng Sơn, tỉnh Lạng Sơn</w:t>
            </w:r>
            <w:r>
              <w:rPr>
                <w:rFonts w:ascii="Times New Roman" w:eastAsia="Times New Roman" w:hAnsi="Times New Roman" w:cs="Times New Roman"/>
                <w:sz w:val="28"/>
                <w:szCs w:val="18"/>
              </w:rPr>
              <w:t>.</w:t>
            </w:r>
          </w:p>
          <w:p w:rsidR="009B47CD" w:rsidRPr="000B1574" w:rsidRDefault="009B47CD" w:rsidP="005753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681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Đủ điều kiện đạo tạo lái xe hạng </w:t>
            </w:r>
            <w:r w:rsidR="006C1973">
              <w:rPr>
                <w:sz w:val="28"/>
                <w:szCs w:val="28"/>
                <w:lang w:val="en-US"/>
              </w:rPr>
              <w:t>A,B và C</w:t>
            </w:r>
          </w:p>
          <w:p w:rsidR="009B47CD" w:rsidRPr="00C92681" w:rsidRDefault="009B47CD" w:rsidP="00C92681">
            <w:pPr>
              <w:rPr>
                <w:lang w:val="en-US"/>
              </w:rPr>
            </w:pPr>
          </w:p>
        </w:tc>
      </w:tr>
      <w:tr w:rsidR="005F77B6" w:rsidRPr="00365F14" w:rsidTr="006C1973">
        <w:trPr>
          <w:trHeight w:hRule="exact" w:val="100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6C4193" w:rsidRDefault="006C419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6C4193" w:rsidRDefault="006C419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Trung tâm đào tạo </w:t>
            </w:r>
            <w:r w:rsidR="00890038">
              <w:rPr>
                <w:sz w:val="28"/>
                <w:szCs w:val="28"/>
                <w:lang w:val="en-US"/>
              </w:rPr>
              <w:t xml:space="preserve">trực </w:t>
            </w:r>
            <w:r>
              <w:rPr>
                <w:sz w:val="28"/>
                <w:szCs w:val="28"/>
                <w:lang w:val="en-US"/>
              </w:rPr>
              <w:t>thuộc trường Cao đẳng Công nghệ Nông Lâm và Đông Bắc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890038" w:rsidRDefault="0089003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02053829402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890038" w:rsidRDefault="0089003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Thôn Đồn Vang, xã Minh Sơn, huyện Hữu Lũng, 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681" w:rsidRDefault="00C92681" w:rsidP="00C92681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Đủ điều kiện đạo tạo lái xe hạng </w:t>
            </w:r>
            <w:r w:rsidR="006C1973">
              <w:rPr>
                <w:sz w:val="28"/>
                <w:szCs w:val="28"/>
                <w:lang w:val="en-US"/>
              </w:rPr>
              <w:t>B và C</w:t>
            </w:r>
          </w:p>
          <w:p w:rsidR="005F77B6" w:rsidRPr="00365F14" w:rsidRDefault="005F77B6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</w:p>
        </w:tc>
      </w:tr>
      <w:tr w:rsidR="005F77B6" w:rsidRPr="00365F14" w:rsidTr="006C1973">
        <w:trPr>
          <w:trHeight w:hRule="exact" w:val="114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C92681" w:rsidRDefault="00C92681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C92681" w:rsidRDefault="00C92681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đào tạo và sát hạch lái xe cơ giới huyện Tràng Định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8A454E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 w:rsidRPr="00C07C74">
              <w:rPr>
                <w:sz w:val="28"/>
                <w:szCs w:val="18"/>
              </w:rPr>
              <w:t>0839512222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8A454E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 w:rsidRPr="00CE5F52">
              <w:rPr>
                <w:sz w:val="28"/>
                <w:szCs w:val="18"/>
              </w:rPr>
              <w:t xml:space="preserve">Thôn Cốc Phát, xã Đại Đồng, </w:t>
            </w:r>
            <w:r>
              <w:rPr>
                <w:sz w:val="28"/>
                <w:szCs w:val="18"/>
              </w:rPr>
              <w:t>huyện Tràng Định, 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8A454E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Đủ </w:t>
            </w:r>
            <w:r w:rsidR="006C1973">
              <w:rPr>
                <w:sz w:val="28"/>
                <w:szCs w:val="28"/>
                <w:lang w:val="en-US"/>
              </w:rPr>
              <w:t>điều kiện đạo tạo lái xe hạng A</w:t>
            </w:r>
            <w:r w:rsidR="009655BC">
              <w:rPr>
                <w:sz w:val="28"/>
                <w:szCs w:val="28"/>
                <w:lang w:val="en-US"/>
              </w:rPr>
              <w:t>03</w:t>
            </w:r>
          </w:p>
        </w:tc>
      </w:tr>
      <w:tr w:rsidR="00DE48EB" w:rsidRPr="00365F14" w:rsidTr="006C1973">
        <w:trPr>
          <w:trHeight w:hRule="exact" w:val="113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8A454E" w:rsidRDefault="00DE48EB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235EB5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8A454E" w:rsidRDefault="00DE48EB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GDNN-GDTX huyện Cao Lộc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27555B" w:rsidRDefault="0027555B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02053861355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3321F8" w:rsidRDefault="00DE48EB" w:rsidP="0057532A">
            <w:pPr>
              <w:pStyle w:val="Khc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  <w:shd w:val="clear" w:color="auto" w:fill="FFFFFF"/>
                <w:lang w:val="en-US"/>
              </w:rPr>
              <w:t>Đ</w:t>
            </w:r>
            <w:r w:rsidRPr="003321F8">
              <w:rPr>
                <w:color w:val="333333"/>
                <w:sz w:val="26"/>
                <w:szCs w:val="26"/>
                <w:shd w:val="clear" w:color="auto" w:fill="FFFFFF"/>
              </w:rPr>
              <w:t>ường Mỹ Sơn, khối 6, thị trấn Cao Lộc, huyện Cao Lộc, 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503C5F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Đủ </w:t>
            </w:r>
            <w:r w:rsidR="006C1973">
              <w:rPr>
                <w:sz w:val="28"/>
                <w:szCs w:val="28"/>
                <w:lang w:val="en-US"/>
              </w:rPr>
              <w:t>điều kiện đạo tạo lái xe hạng A</w:t>
            </w:r>
            <w:r w:rsidR="009655BC">
              <w:rPr>
                <w:sz w:val="28"/>
                <w:szCs w:val="28"/>
                <w:lang w:val="en-US"/>
              </w:rPr>
              <w:t>03</w:t>
            </w:r>
          </w:p>
        </w:tc>
      </w:tr>
      <w:tr w:rsidR="006C1973" w:rsidRPr="00365F14" w:rsidTr="006C1973">
        <w:trPr>
          <w:trHeight w:hRule="exact" w:val="113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Giáo dục nghề nghiệp huyện Hữu Lũng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Default="006C197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02053729888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1973" w:rsidRDefault="006C1973" w:rsidP="0057532A">
            <w:pPr>
              <w:pStyle w:val="Khc0"/>
              <w:shd w:val="clear" w:color="auto" w:fill="auto"/>
              <w:jc w:val="center"/>
              <w:rPr>
                <w:color w:val="333333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color w:val="333333"/>
                <w:sz w:val="26"/>
                <w:szCs w:val="26"/>
                <w:shd w:val="clear" w:color="auto" w:fill="FFFFFF"/>
                <w:lang w:val="en-US"/>
              </w:rPr>
              <w:t>Đường Hoàng Đình Kinh, TT Hữu Lũng, h Hữu Lũng, T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973" w:rsidRDefault="00BC5080" w:rsidP="00503C5F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A</w:t>
            </w:r>
            <w:r w:rsidR="009655BC">
              <w:rPr>
                <w:sz w:val="28"/>
                <w:szCs w:val="28"/>
                <w:lang w:val="en-US"/>
              </w:rPr>
              <w:t>03</w:t>
            </w:r>
            <w:bookmarkStart w:id="0" w:name="_GoBack"/>
            <w:bookmarkEnd w:id="0"/>
          </w:p>
        </w:tc>
      </w:tr>
      <w:tr w:rsidR="00DE48EB" w:rsidRPr="00365F14" w:rsidTr="006C1973">
        <w:trPr>
          <w:trHeight w:hRule="exact" w:val="63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A73183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Tổng: </w:t>
            </w: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  <w:r w:rsidR="00A73183">
              <w:rPr>
                <w:b/>
                <w:bCs/>
                <w:sz w:val="28"/>
                <w:szCs w:val="28"/>
                <w:lang w:val="en-US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cơ sở./.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5F77B6" w:rsidRDefault="00EE4BA1" w:rsidP="00D0305D">
      <w:pPr>
        <w:spacing w:line="1" w:lineRule="exact"/>
      </w:pPr>
      <w:r w:rsidRPr="00365F14">
        <w:rPr>
          <w:sz w:val="28"/>
          <w:szCs w:val="28"/>
        </w:rPr>
        <w:t xml:space="preserve"> </w:t>
      </w:r>
    </w:p>
    <w:sectPr w:rsidR="005F77B6" w:rsidSect="00A4482C">
      <w:headerReference w:type="default" r:id="rId8"/>
      <w:footerReference w:type="default" r:id="rId9"/>
      <w:pgSz w:w="16840" w:h="11900" w:orient="landscape"/>
      <w:pgMar w:top="1418" w:right="1134" w:bottom="1134" w:left="1701" w:header="544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A2" w:rsidRDefault="00AE75A2">
      <w:r>
        <w:separator/>
      </w:r>
    </w:p>
  </w:endnote>
  <w:endnote w:type="continuationSeparator" w:id="0">
    <w:p w:rsidR="00AE75A2" w:rsidRDefault="00AE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B6" w:rsidRDefault="00AE75A2">
    <w:pPr>
      <w:spacing w:line="1" w:lineRule="exac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" o:spid="_x0000_s2049" type="#_x0000_t202" style="position:absolute;margin-left:431.8pt;margin-top:533.2pt;width:6.95pt;height:11.3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" filled="f" stroked="f">
          <v:textbox style="mso-next-textbox:#Shape 3;mso-fit-shape-to-text:t" inset="0,0,0,0">
            <w:txbxContent>
              <w:p w:rsidR="005F77B6" w:rsidRDefault="005F77B6">
                <w:pPr>
                  <w:pStyle w:val="utranghocchntrang20"/>
                  <w:shd w:val="clear" w:color="auto" w:fill="auto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A2" w:rsidRDefault="00AE75A2"/>
  </w:footnote>
  <w:footnote w:type="continuationSeparator" w:id="0">
    <w:p w:rsidR="00AE75A2" w:rsidRDefault="00AE75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9543"/>
      <w:docPartObj>
        <w:docPartGallery w:val="Page Numbers (Top of Page)"/>
        <w:docPartUnique/>
      </w:docPartObj>
    </w:sdtPr>
    <w:sdtEndPr/>
    <w:sdtContent>
      <w:p w:rsidR="00D847AD" w:rsidRDefault="009036F8">
        <w:pPr>
          <w:pStyle w:val="Header"/>
          <w:jc w:val="center"/>
        </w:pPr>
        <w:r w:rsidRPr="00D847AD">
          <w:rPr>
            <w:rFonts w:ascii="Times New Roman" w:hAnsi="Times New Roman" w:cs="Times New Roman"/>
          </w:rPr>
          <w:fldChar w:fldCharType="begin"/>
        </w:r>
        <w:r w:rsidR="00D847AD" w:rsidRPr="00D847AD">
          <w:rPr>
            <w:rFonts w:ascii="Times New Roman" w:hAnsi="Times New Roman" w:cs="Times New Roman"/>
          </w:rPr>
          <w:instrText xml:space="preserve"> PAGE   \* MERGEFORMAT </w:instrText>
        </w:r>
        <w:r w:rsidRPr="00D847AD">
          <w:rPr>
            <w:rFonts w:ascii="Times New Roman" w:hAnsi="Times New Roman" w:cs="Times New Roman"/>
          </w:rPr>
          <w:fldChar w:fldCharType="separate"/>
        </w:r>
        <w:r w:rsidR="006C1973">
          <w:rPr>
            <w:rFonts w:ascii="Times New Roman" w:hAnsi="Times New Roman" w:cs="Times New Roman"/>
            <w:noProof/>
          </w:rPr>
          <w:t>2</w:t>
        </w:r>
        <w:r w:rsidRPr="00D847AD">
          <w:rPr>
            <w:rFonts w:ascii="Times New Roman" w:hAnsi="Times New Roman" w:cs="Times New Roman"/>
          </w:rPr>
          <w:fldChar w:fldCharType="end"/>
        </w:r>
      </w:p>
    </w:sdtContent>
  </w:sdt>
  <w:p w:rsidR="00D847AD" w:rsidRDefault="00D847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77B6"/>
    <w:rsid w:val="00056822"/>
    <w:rsid w:val="000B1574"/>
    <w:rsid w:val="000E14E3"/>
    <w:rsid w:val="00127F5B"/>
    <w:rsid w:val="0016307B"/>
    <w:rsid w:val="001662B1"/>
    <w:rsid w:val="0017403C"/>
    <w:rsid w:val="00193A00"/>
    <w:rsid w:val="001D725E"/>
    <w:rsid w:val="001F7537"/>
    <w:rsid w:val="00205F66"/>
    <w:rsid w:val="0020661F"/>
    <w:rsid w:val="00211D8F"/>
    <w:rsid w:val="00224731"/>
    <w:rsid w:val="00235EB5"/>
    <w:rsid w:val="00256B54"/>
    <w:rsid w:val="0027555B"/>
    <w:rsid w:val="002B05BD"/>
    <w:rsid w:val="002D132A"/>
    <w:rsid w:val="002F740D"/>
    <w:rsid w:val="003273BB"/>
    <w:rsid w:val="003321F8"/>
    <w:rsid w:val="0034511A"/>
    <w:rsid w:val="00347AAF"/>
    <w:rsid w:val="00365F14"/>
    <w:rsid w:val="003841F0"/>
    <w:rsid w:val="00387420"/>
    <w:rsid w:val="003D189C"/>
    <w:rsid w:val="00414161"/>
    <w:rsid w:val="00432BC5"/>
    <w:rsid w:val="0044605E"/>
    <w:rsid w:val="00455D49"/>
    <w:rsid w:val="004B2DAB"/>
    <w:rsid w:val="004E3527"/>
    <w:rsid w:val="0054578B"/>
    <w:rsid w:val="0057532A"/>
    <w:rsid w:val="0057735A"/>
    <w:rsid w:val="005A20CF"/>
    <w:rsid w:val="005B05AA"/>
    <w:rsid w:val="005F2E0F"/>
    <w:rsid w:val="005F77B6"/>
    <w:rsid w:val="0062453F"/>
    <w:rsid w:val="0062729B"/>
    <w:rsid w:val="00637868"/>
    <w:rsid w:val="00673CB6"/>
    <w:rsid w:val="006C1973"/>
    <w:rsid w:val="006C4193"/>
    <w:rsid w:val="0073078A"/>
    <w:rsid w:val="00736836"/>
    <w:rsid w:val="00743F12"/>
    <w:rsid w:val="00782889"/>
    <w:rsid w:val="00786680"/>
    <w:rsid w:val="007A5C2F"/>
    <w:rsid w:val="007A72E0"/>
    <w:rsid w:val="00801105"/>
    <w:rsid w:val="0082130E"/>
    <w:rsid w:val="00890038"/>
    <w:rsid w:val="008A454E"/>
    <w:rsid w:val="008A54D1"/>
    <w:rsid w:val="008B0A73"/>
    <w:rsid w:val="008F7081"/>
    <w:rsid w:val="009036F8"/>
    <w:rsid w:val="009655BC"/>
    <w:rsid w:val="00966463"/>
    <w:rsid w:val="00987127"/>
    <w:rsid w:val="00996281"/>
    <w:rsid w:val="009B47CD"/>
    <w:rsid w:val="00A41FFF"/>
    <w:rsid w:val="00A4482C"/>
    <w:rsid w:val="00A62B84"/>
    <w:rsid w:val="00A73183"/>
    <w:rsid w:val="00A96E71"/>
    <w:rsid w:val="00AB55D8"/>
    <w:rsid w:val="00AD2EF2"/>
    <w:rsid w:val="00AD386D"/>
    <w:rsid w:val="00AE75A2"/>
    <w:rsid w:val="00B7379F"/>
    <w:rsid w:val="00B85D21"/>
    <w:rsid w:val="00BC5080"/>
    <w:rsid w:val="00C8139E"/>
    <w:rsid w:val="00C92681"/>
    <w:rsid w:val="00CA1BFD"/>
    <w:rsid w:val="00CC75BF"/>
    <w:rsid w:val="00D0305D"/>
    <w:rsid w:val="00D0719D"/>
    <w:rsid w:val="00D10C2E"/>
    <w:rsid w:val="00D144D8"/>
    <w:rsid w:val="00D404E3"/>
    <w:rsid w:val="00D847AD"/>
    <w:rsid w:val="00DE33C3"/>
    <w:rsid w:val="00DE48EB"/>
    <w:rsid w:val="00DF4348"/>
    <w:rsid w:val="00E05B54"/>
    <w:rsid w:val="00E07172"/>
    <w:rsid w:val="00E45DB4"/>
    <w:rsid w:val="00E47401"/>
    <w:rsid w:val="00E570A9"/>
    <w:rsid w:val="00E6500E"/>
    <w:rsid w:val="00E81BBC"/>
    <w:rsid w:val="00E81C11"/>
    <w:rsid w:val="00EB49DC"/>
    <w:rsid w:val="00EB7DC8"/>
    <w:rsid w:val="00EE47E0"/>
    <w:rsid w:val="00EE4BA1"/>
    <w:rsid w:val="00F250C4"/>
    <w:rsid w:val="00FB70C3"/>
    <w:rsid w:val="00FF1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vi-VN" w:eastAsia="vi-VN" w:bidi="vi-V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189C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basedOn w:val="DefaultParagraphFont"/>
    <w:link w:val="Vnbnnidung0"/>
    <w:rsid w:val="003D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utranghocchntrang2">
    <w:name w:val="Đầu trang hoặc chân trang (2)_"/>
    <w:basedOn w:val="DefaultParagraphFont"/>
    <w:link w:val="utranghocchntrang20"/>
    <w:rsid w:val="003D1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Khc">
    <w:name w:val="Khác_"/>
    <w:basedOn w:val="DefaultParagraphFont"/>
    <w:link w:val="Khc0"/>
    <w:rsid w:val="003D1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Vnbnnidung0">
    <w:name w:val="Văn bản nội dung"/>
    <w:basedOn w:val="Normal"/>
    <w:link w:val="Vnbnnidung"/>
    <w:rsid w:val="003D189C"/>
    <w:pPr>
      <w:shd w:val="clear" w:color="auto" w:fill="FFFFFF"/>
      <w:spacing w:after="3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utranghocchntrang20">
    <w:name w:val="Đầu trang hoặc chân trang (2)"/>
    <w:basedOn w:val="Normal"/>
    <w:link w:val="utranghocchntrang2"/>
    <w:rsid w:val="003D189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hc0">
    <w:name w:val="Khác"/>
    <w:basedOn w:val="Normal"/>
    <w:link w:val="Khc"/>
    <w:rsid w:val="003D189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650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00E"/>
    <w:rPr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E650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00E"/>
    <w:rPr>
      <w:color w:val="000000"/>
    </w:rPr>
  </w:style>
  <w:style w:type="character" w:styleId="Strong">
    <w:name w:val="Strong"/>
    <w:basedOn w:val="DefaultParagraphFont"/>
    <w:uiPriority w:val="22"/>
    <w:qFormat/>
    <w:rsid w:val="00AD38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8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2C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C4780-6926-4F25-8BF2-3D1B6655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PHAMDUCCO</dc:creator>
  <cp:lastModifiedBy>ismail - [2010]</cp:lastModifiedBy>
  <cp:revision>23</cp:revision>
  <cp:lastPrinted>2020-09-21T08:42:00Z</cp:lastPrinted>
  <dcterms:created xsi:type="dcterms:W3CDTF">2020-09-21T08:42:00Z</dcterms:created>
  <dcterms:modified xsi:type="dcterms:W3CDTF">2025-01-15T01:39:00Z</dcterms:modified>
</cp:coreProperties>
</file>