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B9" w:rsidRPr="00D474A8" w:rsidRDefault="00A117B9" w:rsidP="00A117B9">
      <w:pPr>
        <w:spacing w:before="60"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474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DANH SÁCH </w:t>
      </w:r>
      <w:r w:rsidR="00F60B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CẤP</w:t>
      </w:r>
      <w:r w:rsidRPr="00D474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CHỨNG CHỈ HÀNH NGHỀ KIẾN TRÚC</w:t>
      </w:r>
      <w:r w:rsidR="00D474A8" w:rsidRPr="00D474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ĐỢT </w:t>
      </w:r>
      <w:r w:rsidR="000F52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D474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NĂM 202</w:t>
      </w:r>
      <w:r w:rsidR="000F52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:rsidR="00673E60" w:rsidRDefault="00673E60" w:rsidP="00673E60">
      <w:pPr>
        <w:spacing w:before="60" w:after="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D51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(Kèm theo </w:t>
      </w:r>
      <w:r w:rsidR="003918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Quyết định số </w:t>
      </w:r>
      <w:r w:rsidR="00437AD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30</w:t>
      </w:r>
      <w:r w:rsidR="003918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/QĐ-SXD</w:t>
      </w:r>
      <w:r w:rsidRPr="004D51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ngày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437AD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</w:t>
      </w:r>
      <w:r w:rsidR="000F52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2</w:t>
      </w:r>
      <w:r w:rsidRPr="004D51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/202</w:t>
      </w:r>
      <w:r w:rsidR="000F525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3</w:t>
      </w:r>
      <w:r w:rsidRPr="004D51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của </w:t>
      </w:r>
      <w:r w:rsidR="003918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Giám đốc </w:t>
      </w:r>
      <w:r w:rsidR="003971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Sở X</w:t>
      </w:r>
      <w:r w:rsidRPr="004D51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ây dựng</w:t>
      </w:r>
      <w:r w:rsidR="003971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tỉnh Lạng Sơn</w:t>
      </w:r>
      <w:r w:rsidRPr="004D51B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673E60" w:rsidRPr="004D51BB" w:rsidRDefault="00673E60" w:rsidP="00673E60">
      <w:pPr>
        <w:spacing w:before="60" w:after="0"/>
        <w:jc w:val="center"/>
        <w:rPr>
          <w:color w:val="000000" w:themeColor="text1"/>
        </w:rPr>
      </w:pPr>
    </w:p>
    <w:tbl>
      <w:tblPr>
        <w:tblStyle w:val="TableGrid"/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417"/>
        <w:gridCol w:w="1701"/>
        <w:gridCol w:w="1276"/>
        <w:gridCol w:w="1135"/>
        <w:gridCol w:w="992"/>
        <w:gridCol w:w="993"/>
        <w:gridCol w:w="1134"/>
        <w:gridCol w:w="2126"/>
      </w:tblGrid>
      <w:tr w:rsidR="00673E60" w:rsidRPr="008F7E10" w:rsidTr="00D90DD7">
        <w:tc>
          <w:tcPr>
            <w:tcW w:w="567" w:type="dxa"/>
            <w:vAlign w:val="center"/>
          </w:tcPr>
          <w:p w:rsidR="00673E60" w:rsidRPr="008F7E10" w:rsidRDefault="00673E60" w:rsidP="00496B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7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1418" w:type="dxa"/>
            <w:vAlign w:val="center"/>
          </w:tcPr>
          <w:p w:rsidR="00673E60" w:rsidRPr="008F7E10" w:rsidRDefault="00673E60" w:rsidP="00496B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7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Số chứng chỉ</w:t>
            </w:r>
          </w:p>
        </w:tc>
        <w:tc>
          <w:tcPr>
            <w:tcW w:w="1701" w:type="dxa"/>
            <w:vAlign w:val="center"/>
          </w:tcPr>
          <w:p w:rsidR="00673E60" w:rsidRPr="008F7E10" w:rsidRDefault="00673E60" w:rsidP="00496B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7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1417" w:type="dxa"/>
            <w:vAlign w:val="center"/>
          </w:tcPr>
          <w:p w:rsidR="00673E60" w:rsidRPr="008F7E10" w:rsidRDefault="00673E60" w:rsidP="00496B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7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Năm Sinh</w:t>
            </w:r>
          </w:p>
        </w:tc>
        <w:tc>
          <w:tcPr>
            <w:tcW w:w="1701" w:type="dxa"/>
            <w:vAlign w:val="center"/>
          </w:tcPr>
          <w:p w:rsidR="00673E60" w:rsidRPr="008F7E10" w:rsidRDefault="00673E60" w:rsidP="00496B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7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Số CMND/hộ chiếu/thẻ</w:t>
            </w:r>
          </w:p>
        </w:tc>
        <w:tc>
          <w:tcPr>
            <w:tcW w:w="1276" w:type="dxa"/>
            <w:vAlign w:val="center"/>
          </w:tcPr>
          <w:p w:rsidR="00673E60" w:rsidRPr="008F7E10" w:rsidRDefault="00673E60" w:rsidP="00496B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7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Ngày cấp</w:t>
            </w:r>
          </w:p>
        </w:tc>
        <w:tc>
          <w:tcPr>
            <w:tcW w:w="1135" w:type="dxa"/>
            <w:vAlign w:val="center"/>
          </w:tcPr>
          <w:p w:rsidR="00673E60" w:rsidRPr="008F7E10" w:rsidRDefault="00673E60" w:rsidP="00496B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7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Nơi cấp</w:t>
            </w:r>
          </w:p>
        </w:tc>
        <w:tc>
          <w:tcPr>
            <w:tcW w:w="992" w:type="dxa"/>
            <w:vAlign w:val="center"/>
          </w:tcPr>
          <w:p w:rsidR="00673E60" w:rsidRPr="008F7E10" w:rsidRDefault="00673E60" w:rsidP="00496B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7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Cơ sở đào tạo</w:t>
            </w:r>
          </w:p>
        </w:tc>
        <w:tc>
          <w:tcPr>
            <w:tcW w:w="993" w:type="dxa"/>
            <w:vAlign w:val="center"/>
          </w:tcPr>
          <w:p w:rsidR="00673E60" w:rsidRPr="008F7E10" w:rsidRDefault="00673E60" w:rsidP="00496B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7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Hệ đào tạo</w:t>
            </w:r>
          </w:p>
        </w:tc>
        <w:tc>
          <w:tcPr>
            <w:tcW w:w="1134" w:type="dxa"/>
            <w:vAlign w:val="center"/>
          </w:tcPr>
          <w:p w:rsidR="00673E60" w:rsidRPr="008F7E10" w:rsidRDefault="00673E60" w:rsidP="0049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10">
              <w:rPr>
                <w:rFonts w:ascii="Times New Roman" w:hAnsi="Times New Roman" w:cs="Times New Roman"/>
                <w:b/>
                <w:sz w:val="24"/>
                <w:szCs w:val="24"/>
              </w:rPr>
              <w:t>Trình độ chuyên môn</w:t>
            </w:r>
          </w:p>
        </w:tc>
        <w:tc>
          <w:tcPr>
            <w:tcW w:w="2126" w:type="dxa"/>
            <w:vAlign w:val="center"/>
          </w:tcPr>
          <w:p w:rsidR="00673E60" w:rsidRPr="008F7E10" w:rsidRDefault="00673E60" w:rsidP="000F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Lĩnh vực </w:t>
            </w:r>
            <w:r w:rsidR="000F5256" w:rsidRPr="008F7E10">
              <w:rPr>
                <w:rFonts w:ascii="Times New Roman" w:hAnsi="Times New Roman" w:cs="Times New Roman"/>
                <w:b/>
                <w:sz w:val="24"/>
                <w:szCs w:val="24"/>
              </w:rPr>
              <w:t>cấp</w:t>
            </w:r>
            <w:r w:rsidRPr="008F7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chứng chỉ</w:t>
            </w:r>
          </w:p>
        </w:tc>
      </w:tr>
      <w:tr w:rsidR="002A70CF" w:rsidRPr="008F7E10" w:rsidTr="00D90D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CF" w:rsidRPr="008F7E10" w:rsidRDefault="002A70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CF" w:rsidRPr="008F7E10" w:rsidRDefault="002A70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LAS-00012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CF" w:rsidRPr="008F7E10" w:rsidRDefault="002A70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E10">
              <w:rPr>
                <w:rFonts w:ascii="Times New Roman" w:hAnsi="Times New Roman" w:cs="Times New Roman"/>
                <w:bCs/>
                <w:sz w:val="24"/>
                <w:szCs w:val="24"/>
              </w:rPr>
              <w:t>Vũ Thị Tuyết 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CF" w:rsidRPr="008F7E10" w:rsidRDefault="002A70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E10">
              <w:rPr>
                <w:rFonts w:ascii="Times New Roman" w:hAnsi="Times New Roman" w:cs="Times New Roman"/>
                <w:sz w:val="24"/>
                <w:szCs w:val="24"/>
              </w:rPr>
              <w:t>19/11/1960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CF" w:rsidRPr="008F7E10" w:rsidRDefault="002A70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036160010123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CF" w:rsidRPr="008F7E10" w:rsidRDefault="002A70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25/4/2021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CF" w:rsidRPr="008F7E10" w:rsidRDefault="002A70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Cục cảnh sát quản lý hành chính về trật tự xã hội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CF" w:rsidRPr="008F7E10" w:rsidRDefault="002A70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 học Kiến Trúc Hà Nội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CF" w:rsidRPr="008F7E10" w:rsidRDefault="002A70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Dài hạn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CF" w:rsidRPr="008F7E10" w:rsidRDefault="002A70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E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Kiến trúc  sư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CF" w:rsidRPr="008F7E10" w:rsidRDefault="002A70CF">
            <w:pPr>
              <w:shd w:val="clear" w:color="auto" w:fill="FFFFFF"/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E10">
              <w:rPr>
                <w:rFonts w:ascii="Times New Roman" w:eastAsia="Times New Roman" w:hAnsi="Times New Roman" w:cs="Times New Roman"/>
                <w:sz w:val="24"/>
                <w:szCs w:val="24"/>
              </w:rPr>
              <w:t>Chỉ dẫn đặc điểm kỹ thuật kiến trúc công trình</w:t>
            </w:r>
          </w:p>
        </w:tc>
      </w:tr>
      <w:tr w:rsidR="002A70CF" w:rsidRPr="008F7E10" w:rsidTr="00D90D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CF" w:rsidRPr="008F7E10" w:rsidRDefault="002A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CF" w:rsidRPr="008F7E10" w:rsidRDefault="002A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LAS-00013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CF" w:rsidRPr="008F7E10" w:rsidRDefault="002A7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Vũ Trung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CF" w:rsidRPr="008F7E10" w:rsidRDefault="002A7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10">
              <w:rPr>
                <w:rFonts w:ascii="Times New Roman" w:eastAsia="Times New Roman" w:hAnsi="Times New Roman" w:cs="Times New Roman"/>
                <w:sz w:val="24"/>
                <w:szCs w:val="24"/>
              </w:rPr>
              <w:t>06/10/1991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CF" w:rsidRPr="008F7E10" w:rsidRDefault="002A7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10">
              <w:rPr>
                <w:rFonts w:ascii="Times New Roman" w:eastAsia="Times New Roman" w:hAnsi="Times New Roman" w:cs="Times New Roman"/>
                <w:sz w:val="24"/>
                <w:szCs w:val="24"/>
              </w:rPr>
              <w:t>020091001561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CF" w:rsidRPr="008F7E10" w:rsidRDefault="002A7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10">
              <w:rPr>
                <w:rFonts w:ascii="Times New Roman" w:eastAsia="Times New Roman" w:hAnsi="Times New Roman" w:cs="Times New Roman"/>
                <w:sz w:val="24"/>
                <w:szCs w:val="24"/>
              </w:rPr>
              <w:t>25/4/2021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CF" w:rsidRPr="008F7E10" w:rsidRDefault="002A7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10">
              <w:rPr>
                <w:rFonts w:ascii="Times New Roman" w:eastAsia="Times New Roman" w:hAnsi="Times New Roman" w:cs="Times New Roman"/>
                <w:sz w:val="24"/>
                <w:szCs w:val="24"/>
              </w:rPr>
              <w:t>Cục cảnh sát quản lý hành chính về trật tự xã hội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CF" w:rsidRPr="008F7E10" w:rsidRDefault="002A7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10">
              <w:rPr>
                <w:rFonts w:ascii="Times New Roman" w:eastAsia="Times New Roman" w:hAnsi="Times New Roman" w:cs="Times New Roman"/>
                <w:sz w:val="24"/>
                <w:szCs w:val="24"/>
              </w:rPr>
              <w:t>Đại học Kinh doanh và Công nghệ Hà Nội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CF" w:rsidRPr="008F7E10" w:rsidRDefault="002A7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10">
              <w:rPr>
                <w:rFonts w:ascii="Times New Roman" w:eastAsia="Times New Roman" w:hAnsi="Times New Roman" w:cs="Times New Roman"/>
                <w:sz w:val="24"/>
                <w:szCs w:val="24"/>
              </w:rPr>
              <w:t>Chính quy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CF" w:rsidRPr="008F7E10" w:rsidRDefault="002A7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10">
              <w:rPr>
                <w:rFonts w:ascii="Times New Roman" w:eastAsia="Times New Roman" w:hAnsi="Times New Roman" w:cs="Times New Roman"/>
                <w:sz w:val="24"/>
                <w:szCs w:val="24"/>
              </w:rPr>
              <w:t>Kiến trúc  sư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CF" w:rsidRPr="008F7E10" w:rsidRDefault="002A70CF">
            <w:pPr>
              <w:shd w:val="clear" w:color="auto" w:fill="FFFFFF"/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10">
              <w:rPr>
                <w:rFonts w:ascii="Times New Roman" w:eastAsia="Times New Roman" w:hAnsi="Times New Roman" w:cs="Times New Roman"/>
                <w:sz w:val="24"/>
                <w:szCs w:val="24"/>
              </w:rPr>
              <w:t>Chỉ dẫn đặc điểm kỹ thuật kiến trúc công trình</w:t>
            </w:r>
          </w:p>
        </w:tc>
      </w:tr>
    </w:tbl>
    <w:p w:rsidR="001A1ED6" w:rsidRPr="004D51BB" w:rsidRDefault="001A1ED6" w:rsidP="004115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1A1ED6" w:rsidRPr="004D51BB" w:rsidSect="007C3DF2">
      <w:headerReference w:type="default" r:id="rId7"/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05" w:rsidRDefault="00AC0305" w:rsidP="00A4600B">
      <w:pPr>
        <w:spacing w:after="0" w:line="240" w:lineRule="auto"/>
      </w:pPr>
      <w:r>
        <w:separator/>
      </w:r>
    </w:p>
  </w:endnote>
  <w:endnote w:type="continuationSeparator" w:id="0">
    <w:p w:rsidR="00AC0305" w:rsidRDefault="00AC0305" w:rsidP="00A4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05" w:rsidRDefault="00AC0305" w:rsidP="00A4600B">
      <w:pPr>
        <w:spacing w:after="0" w:line="240" w:lineRule="auto"/>
      </w:pPr>
      <w:r>
        <w:separator/>
      </w:r>
    </w:p>
  </w:footnote>
  <w:footnote w:type="continuationSeparator" w:id="0">
    <w:p w:rsidR="00AC0305" w:rsidRDefault="00AC0305" w:rsidP="00A4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0B" w:rsidRDefault="00A4600B">
    <w:pPr>
      <w:pStyle w:val="Header"/>
      <w:jc w:val="center"/>
    </w:pPr>
  </w:p>
  <w:p w:rsidR="00A4600B" w:rsidRDefault="00A460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72"/>
    <w:rsid w:val="00025D43"/>
    <w:rsid w:val="00031795"/>
    <w:rsid w:val="000337BA"/>
    <w:rsid w:val="00073A0F"/>
    <w:rsid w:val="00074C10"/>
    <w:rsid w:val="000A1AF5"/>
    <w:rsid w:val="000E15A3"/>
    <w:rsid w:val="000F5256"/>
    <w:rsid w:val="001031F9"/>
    <w:rsid w:val="00137BFA"/>
    <w:rsid w:val="001A1ED6"/>
    <w:rsid w:val="001E3C61"/>
    <w:rsid w:val="001E70AD"/>
    <w:rsid w:val="002115E9"/>
    <w:rsid w:val="0022749B"/>
    <w:rsid w:val="002309F2"/>
    <w:rsid w:val="00234D76"/>
    <w:rsid w:val="0024636E"/>
    <w:rsid w:val="0027797F"/>
    <w:rsid w:val="00290DEF"/>
    <w:rsid w:val="002A70CF"/>
    <w:rsid w:val="002C3774"/>
    <w:rsid w:val="002C636D"/>
    <w:rsid w:val="002D29C8"/>
    <w:rsid w:val="00305516"/>
    <w:rsid w:val="003260A0"/>
    <w:rsid w:val="0032707A"/>
    <w:rsid w:val="003422D1"/>
    <w:rsid w:val="00362D44"/>
    <w:rsid w:val="003918B4"/>
    <w:rsid w:val="0039719C"/>
    <w:rsid w:val="00397DF9"/>
    <w:rsid w:val="003B4EB0"/>
    <w:rsid w:val="003C5C2A"/>
    <w:rsid w:val="003E2B58"/>
    <w:rsid w:val="004115AD"/>
    <w:rsid w:val="00435115"/>
    <w:rsid w:val="00437AD1"/>
    <w:rsid w:val="004761AF"/>
    <w:rsid w:val="004D51BB"/>
    <w:rsid w:val="004D7499"/>
    <w:rsid w:val="005E33EE"/>
    <w:rsid w:val="00600A4E"/>
    <w:rsid w:val="00652428"/>
    <w:rsid w:val="00673E60"/>
    <w:rsid w:val="00685412"/>
    <w:rsid w:val="00694BDD"/>
    <w:rsid w:val="006C6BFC"/>
    <w:rsid w:val="00711879"/>
    <w:rsid w:val="007304D0"/>
    <w:rsid w:val="007A51C0"/>
    <w:rsid w:val="007B724A"/>
    <w:rsid w:val="007C3DF2"/>
    <w:rsid w:val="008C6BA7"/>
    <w:rsid w:val="008D0B66"/>
    <w:rsid w:val="008D7CDC"/>
    <w:rsid w:val="008E7942"/>
    <w:rsid w:val="008F7E10"/>
    <w:rsid w:val="00945A10"/>
    <w:rsid w:val="00950ABA"/>
    <w:rsid w:val="00962172"/>
    <w:rsid w:val="00987CDB"/>
    <w:rsid w:val="00991F3A"/>
    <w:rsid w:val="009A6371"/>
    <w:rsid w:val="00A117B9"/>
    <w:rsid w:val="00A4600B"/>
    <w:rsid w:val="00A76165"/>
    <w:rsid w:val="00A95CFD"/>
    <w:rsid w:val="00A964A9"/>
    <w:rsid w:val="00AC0305"/>
    <w:rsid w:val="00AC4A0D"/>
    <w:rsid w:val="00AE36B6"/>
    <w:rsid w:val="00B23E37"/>
    <w:rsid w:val="00B300B2"/>
    <w:rsid w:val="00B5608D"/>
    <w:rsid w:val="00B96552"/>
    <w:rsid w:val="00BA4D72"/>
    <w:rsid w:val="00BF716B"/>
    <w:rsid w:val="00C91AD1"/>
    <w:rsid w:val="00CC51D5"/>
    <w:rsid w:val="00CC5FD2"/>
    <w:rsid w:val="00CE0F9C"/>
    <w:rsid w:val="00CF5C64"/>
    <w:rsid w:val="00D474A8"/>
    <w:rsid w:val="00D765B7"/>
    <w:rsid w:val="00D858A6"/>
    <w:rsid w:val="00D90DD7"/>
    <w:rsid w:val="00D97EE2"/>
    <w:rsid w:val="00DD1EC8"/>
    <w:rsid w:val="00DF366A"/>
    <w:rsid w:val="00EA6DB9"/>
    <w:rsid w:val="00F22FA7"/>
    <w:rsid w:val="00F60B0C"/>
    <w:rsid w:val="00FB167F"/>
    <w:rsid w:val="00FB7FFC"/>
    <w:rsid w:val="00FC167E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AD"/>
    <w:pPr>
      <w:ind w:left="720"/>
      <w:contextualSpacing/>
    </w:pPr>
  </w:style>
  <w:style w:type="character" w:customStyle="1" w:styleId="Vnbnnidung">
    <w:name w:val="Văn bản nội dung_"/>
    <w:link w:val="Vnbnnidung0"/>
    <w:uiPriority w:val="99"/>
    <w:locked/>
    <w:rsid w:val="00D97EE2"/>
    <w:rPr>
      <w:rFonts w:ascii="Times New Roman" w:hAnsi="Times New Roman" w:cs="Times New Roman"/>
      <w:sz w:val="26"/>
      <w:szCs w:val="26"/>
    </w:rPr>
  </w:style>
  <w:style w:type="character" w:customStyle="1" w:styleId="Tiu2">
    <w:name w:val="Tiêu đề #2_"/>
    <w:link w:val="Tiu20"/>
    <w:uiPriority w:val="99"/>
    <w:locked/>
    <w:rsid w:val="00D97EE2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97EE2"/>
    <w:pPr>
      <w:widowControl w:val="0"/>
      <w:spacing w:line="26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D97EE2"/>
    <w:pPr>
      <w:widowControl w:val="0"/>
      <w:spacing w:after="220" w:line="269" w:lineRule="auto"/>
      <w:ind w:firstLine="56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4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0B"/>
  </w:style>
  <w:style w:type="paragraph" w:styleId="Footer">
    <w:name w:val="footer"/>
    <w:basedOn w:val="Normal"/>
    <w:link w:val="FooterChar"/>
    <w:uiPriority w:val="99"/>
    <w:unhideWhenUsed/>
    <w:rsid w:val="00A4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0B"/>
  </w:style>
  <w:style w:type="paragraph" w:styleId="NormalWeb">
    <w:name w:val="Normal (Web)"/>
    <w:basedOn w:val="Normal"/>
    <w:uiPriority w:val="99"/>
    <w:semiHidden/>
    <w:unhideWhenUsed/>
    <w:rsid w:val="00A7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AD"/>
    <w:pPr>
      <w:ind w:left="720"/>
      <w:contextualSpacing/>
    </w:pPr>
  </w:style>
  <w:style w:type="character" w:customStyle="1" w:styleId="Vnbnnidung">
    <w:name w:val="Văn bản nội dung_"/>
    <w:link w:val="Vnbnnidung0"/>
    <w:uiPriority w:val="99"/>
    <w:locked/>
    <w:rsid w:val="00D97EE2"/>
    <w:rPr>
      <w:rFonts w:ascii="Times New Roman" w:hAnsi="Times New Roman" w:cs="Times New Roman"/>
      <w:sz w:val="26"/>
      <w:szCs w:val="26"/>
    </w:rPr>
  </w:style>
  <w:style w:type="character" w:customStyle="1" w:styleId="Tiu2">
    <w:name w:val="Tiêu đề #2_"/>
    <w:link w:val="Tiu20"/>
    <w:uiPriority w:val="99"/>
    <w:locked/>
    <w:rsid w:val="00D97EE2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97EE2"/>
    <w:pPr>
      <w:widowControl w:val="0"/>
      <w:spacing w:line="26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D97EE2"/>
    <w:pPr>
      <w:widowControl w:val="0"/>
      <w:spacing w:after="220" w:line="269" w:lineRule="auto"/>
      <w:ind w:firstLine="56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4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0B"/>
  </w:style>
  <w:style w:type="paragraph" w:styleId="Footer">
    <w:name w:val="footer"/>
    <w:basedOn w:val="Normal"/>
    <w:link w:val="FooterChar"/>
    <w:uiPriority w:val="99"/>
    <w:unhideWhenUsed/>
    <w:rsid w:val="00A4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0B"/>
  </w:style>
  <w:style w:type="paragraph" w:styleId="NormalWeb">
    <w:name w:val="Normal (Web)"/>
    <w:basedOn w:val="Normal"/>
    <w:uiPriority w:val="99"/>
    <w:semiHidden/>
    <w:unhideWhenUsed/>
    <w:rsid w:val="00A7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9</cp:revision>
  <cp:lastPrinted>2023-02-10T08:27:00Z</cp:lastPrinted>
  <dcterms:created xsi:type="dcterms:W3CDTF">2023-02-09T10:11:00Z</dcterms:created>
  <dcterms:modified xsi:type="dcterms:W3CDTF">2023-02-10T08:27:00Z</dcterms:modified>
</cp:coreProperties>
</file>