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44681B" w:rsidRPr="00B369B9">
        <w:rPr>
          <w:i/>
          <w:sz w:val="28"/>
          <w:szCs w:val="28"/>
        </w:rPr>
        <w:t xml:space="preserve"> </w:t>
      </w:r>
      <w:r w:rsidR="000027F7">
        <w:rPr>
          <w:i/>
          <w:sz w:val="28"/>
          <w:szCs w:val="28"/>
        </w:rPr>
        <w:t>2448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r w:rsidR="000027F7">
        <w:rPr>
          <w:i/>
          <w:sz w:val="28"/>
          <w:szCs w:val="28"/>
        </w:rPr>
        <w:t>19</w:t>
      </w:r>
      <w:r w:rsidRPr="00B369B9">
        <w:rPr>
          <w:i/>
          <w:sz w:val="28"/>
          <w:szCs w:val="28"/>
          <w:lang w:val="id-ID"/>
        </w:rPr>
        <w:t>/</w:t>
      </w:r>
      <w:r w:rsidR="0044681B" w:rsidRPr="00B369B9">
        <w:rPr>
          <w:i/>
          <w:sz w:val="28"/>
          <w:szCs w:val="28"/>
        </w:rPr>
        <w:t>1</w:t>
      </w:r>
      <w:r w:rsidR="00467AC0" w:rsidRPr="00B369B9">
        <w:rPr>
          <w:i/>
          <w:sz w:val="28"/>
          <w:szCs w:val="28"/>
        </w:rPr>
        <w:t>2</w:t>
      </w:r>
      <w:r w:rsidRPr="00B369B9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F265D5" w:rsidP="00DD5926">
            <w:pPr>
              <w:jc w:val="both"/>
              <w:rPr>
                <w:sz w:val="22"/>
                <w:szCs w:val="22"/>
              </w:rPr>
            </w:pPr>
            <w:r w:rsidRPr="00B369B9">
              <w:rPr>
                <w:sz w:val="22"/>
                <w:szCs w:val="22"/>
              </w:rPr>
              <w:t>Phạm Minh Tú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B369B9" w:rsidRDefault="00F4414D" w:rsidP="00B57616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Ông </w:t>
            </w:r>
            <w:r w:rsidR="00F265D5" w:rsidRPr="00B369B9">
              <w:rPr>
                <w:shd w:val="clear" w:color="auto" w:fill="F5F5F5"/>
              </w:rPr>
              <w:t>Phạm Minh Tú là nhân viên bảo vệ đang công tác tại Công ty cổ phần thương mại siêu thị Đồng Tiến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 w:rsidRPr="00B369B9">
              <w:rPr>
                <w:shd w:val="clear" w:color="auto" w:fill="F5F5F5"/>
              </w:rPr>
              <w:t>5</w:t>
            </w:r>
            <w:r w:rsidR="00874E8E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874E8E" w:rsidRPr="00B369B9" w:rsidRDefault="00874E8E" w:rsidP="00F4414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307479" w:rsidRPr="00B369B9">
              <w:rPr>
                <w:sz w:val="22"/>
                <w:szCs w:val="22"/>
                <w:shd w:val="clear" w:color="auto" w:fill="F5F5F5"/>
              </w:rPr>
              <w:t>Có đăng ký thường trú theo g</w:t>
            </w:r>
            <w:r w:rsidR="00F4414D" w:rsidRPr="00B369B9">
              <w:rPr>
                <w:sz w:val="22"/>
                <w:szCs w:val="22"/>
                <w:shd w:val="clear" w:color="auto" w:fill="F5F5F5"/>
              </w:rPr>
              <w:t>iấy xác nhận thông tin về cư trú tại: 24/12 Bà Triệu, tổ</w:t>
            </w:r>
            <w:r w:rsidR="0003672B" w:rsidRPr="00B369B9">
              <w:rPr>
                <w:sz w:val="22"/>
                <w:szCs w:val="22"/>
                <w:shd w:val="clear" w:color="auto" w:fill="F5F5F5"/>
              </w:rPr>
              <w:t xml:space="preserve"> 1, khối 4, phường Đông Kinh, thành phố</w:t>
            </w:r>
            <w:r w:rsidR="00F4414D" w:rsidRPr="00B369B9">
              <w:rPr>
                <w:sz w:val="22"/>
                <w:szCs w:val="22"/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4E4FEB" w:rsidRPr="00B369B9">
              <w:rPr>
                <w:shd w:val="clear" w:color="auto" w:fill="F5F5F5"/>
              </w:rPr>
              <w:t xml:space="preserve">a UBND </w:t>
            </w:r>
            <w:r w:rsidR="00B57616" w:rsidRPr="00B369B9">
              <w:rPr>
                <w:shd w:val="clear" w:color="auto" w:fill="F5F5F5"/>
              </w:rPr>
              <w:t xml:space="preserve">phường </w:t>
            </w:r>
            <w:r w:rsidR="00F4414D" w:rsidRPr="00B369B9">
              <w:rPr>
                <w:shd w:val="clear" w:color="auto" w:fill="F5F5F5"/>
              </w:rPr>
              <w:t>Đông Kinh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B57616" w:rsidRPr="00B369B9">
              <w:rPr>
                <w:shd w:val="clear" w:color="auto" w:fill="F5F5F5"/>
              </w:rPr>
              <w:t>TP.Lạng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B57616" w:rsidRPr="00B369B9">
              <w:rPr>
                <w:shd w:val="clear" w:color="auto" w:fill="F5F5F5"/>
              </w:rPr>
              <w:t>Không có ý kiến.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B369B9">
              <w:rPr>
                <w:shd w:val="clear" w:color="auto" w:fill="F5F5F5"/>
              </w:rPr>
              <w:t>Không có tình trạng sở hữu về đất ở.</w:t>
            </w:r>
          </w:p>
          <w:p w:rsidR="00DF57F8" w:rsidRPr="00B369B9" w:rsidRDefault="00B57616" w:rsidP="00F4414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F4414D" w:rsidRPr="00B369B9">
              <w:rPr>
                <w:shd w:val="clear" w:color="auto" w:fill="F5F5F5"/>
              </w:rPr>
              <w:t>Công ty cổ phần thương mại siêu thị Đồng Tiến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 đã xác nhận ông </w:t>
            </w:r>
            <w:r w:rsidR="00F4414D" w:rsidRPr="00B369B9">
              <w:rPr>
                <w:shd w:val="clear" w:color="auto" w:fill="F5F5F5"/>
              </w:rPr>
              <w:t>Phạm Minh Tú</w:t>
            </w:r>
            <w:r w:rsidR="005270D4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F4414D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Trần Quốc Hưng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F4414D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Ông Trần Quốc Hưng là nhân viên kinh doanh đang công tác tại Công ty Cổ phần Đầu tư và thương mại Đồng Tâm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xã hội </w:t>
            </w:r>
            <w:r w:rsidR="009567C9" w:rsidRPr="00B369B9">
              <w:rPr>
                <w:shd w:val="clear" w:color="auto" w:fill="F5F5F5"/>
              </w:rPr>
              <w:lastRenderedPageBreak/>
              <w:t>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 xml:space="preserve">- Hoặc có nhà ở thuộc sở </w:t>
            </w:r>
            <w:r w:rsidRPr="00B369B9">
              <w:lastRenderedPageBreak/>
              <w:t>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F4414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tại</w:t>
            </w:r>
            <w:r w:rsidR="00F4414D" w:rsidRPr="00B369B9">
              <w:rPr>
                <w:shd w:val="clear" w:color="auto" w:fill="F5F5F5"/>
              </w:rPr>
              <w:t xml:space="preserve">: Số 93, đường Bắc Sơn, </w:t>
            </w:r>
            <w:r w:rsidR="00D52664" w:rsidRPr="00B369B9">
              <w:rPr>
                <w:shd w:val="clear" w:color="auto" w:fill="F5F5F5"/>
              </w:rPr>
              <w:t>khối 1, phường Hoàng Văn Thụ, thành phố</w:t>
            </w:r>
            <w:r w:rsidR="00F4414D" w:rsidRPr="00B369B9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F4414D" w:rsidRPr="00B369B9">
              <w:rPr>
                <w:shd w:val="clear" w:color="auto" w:fill="F5F5F5"/>
              </w:rPr>
              <w:t>phường Hoàng Văn Thụ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3A67D9" w:rsidRPr="00B369B9">
              <w:rPr>
                <w:shd w:val="clear" w:color="auto" w:fill="F5F5F5"/>
              </w:rPr>
              <w:t>Không có ý kiến.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Theo xác nhận của Sở Tài nguyên và môi trường: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D7543A" w:rsidRPr="00B369B9" w:rsidRDefault="00D7543A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245103" w:rsidRPr="00B369B9">
              <w:rPr>
                <w:sz w:val="22"/>
                <w:szCs w:val="22"/>
                <w:shd w:val="clear" w:color="auto" w:fill="F5F5F5"/>
              </w:rPr>
              <w:t>Công ty CP Đầu tư và thương mại Đồng Tâm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 đã xác nhận ông </w:t>
            </w:r>
            <w:r w:rsidR="00245103" w:rsidRPr="00B369B9">
              <w:rPr>
                <w:sz w:val="22"/>
                <w:szCs w:val="22"/>
                <w:shd w:val="clear" w:color="auto" w:fill="F5F5F5"/>
              </w:rPr>
              <w:t>Trần Quốc Hưng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245103" w:rsidP="009567C9">
            <w:pPr>
              <w:jc w:val="both"/>
              <w:rPr>
                <w:sz w:val="22"/>
                <w:szCs w:val="22"/>
              </w:rPr>
            </w:pPr>
            <w:r w:rsidRPr="00B369B9">
              <w:rPr>
                <w:sz w:val="22"/>
                <w:szCs w:val="22"/>
              </w:rPr>
              <w:t>Ninh Hương Giang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9567C9" w:rsidRPr="00B369B9" w:rsidRDefault="00245103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Bà Ninh Hương Giang là nhân viên kinh đang công tác tại </w:t>
            </w:r>
            <w:r w:rsidR="00F92C0E" w:rsidRPr="00B369B9">
              <w:rPr>
                <w:shd w:val="clear" w:color="auto" w:fill="F5F5F5"/>
              </w:rPr>
              <w:t>Công ty CP đầu tư và thương mại Hồng Đăng</w:t>
            </w:r>
            <w:r w:rsidR="009567C9" w:rsidRPr="00B369B9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F92C0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Có đăng ký Hộ khẩu thường trú </w:t>
            </w:r>
            <w:r w:rsidR="00CA53EF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cư trú </w:t>
            </w:r>
            <w:r w:rsidRPr="00B369B9">
              <w:rPr>
                <w:shd w:val="clear" w:color="auto" w:fill="F5F5F5"/>
              </w:rPr>
              <w:t xml:space="preserve">tại:  </w:t>
            </w:r>
            <w:r w:rsidR="00F92C0E" w:rsidRPr="00B369B9">
              <w:rPr>
                <w:shd w:val="clear" w:color="auto" w:fill="F5F5F5"/>
              </w:rPr>
              <w:t>115 Phố Mu</w:t>
            </w:r>
            <w:r w:rsidR="00CA53EF" w:rsidRPr="00B369B9">
              <w:rPr>
                <w:shd w:val="clear" w:color="auto" w:fill="F5F5F5"/>
              </w:rPr>
              <w:t>ối, khối 9, phường Tam Thanh, thành phố</w:t>
            </w:r>
            <w:r w:rsidR="00F92C0E" w:rsidRPr="00B369B9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F92C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6F2E5C" w:rsidRPr="00B369B9">
              <w:rPr>
                <w:shd w:val="clear" w:color="auto" w:fill="F5F5F5"/>
              </w:rPr>
              <w:t xml:space="preserve">phường </w:t>
            </w:r>
            <w:r w:rsidR="00F92C0E" w:rsidRPr="00B369B9">
              <w:rPr>
                <w:shd w:val="clear" w:color="auto" w:fill="F5F5F5"/>
              </w:rPr>
              <w:t>Tam Thanh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6F2E5C" w:rsidRPr="00B369B9">
              <w:rPr>
                <w:shd w:val="clear" w:color="auto" w:fill="F5F5F5"/>
              </w:rPr>
              <w:t>Thành phố Lạng Sơn</w:t>
            </w:r>
            <w:r w:rsidRPr="00B369B9">
              <w:rPr>
                <w:shd w:val="clear" w:color="auto" w:fill="F5F5F5"/>
              </w:rPr>
              <w:t>: Không có ý kiến.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E853E9" w:rsidRPr="00B369B9" w:rsidRDefault="00E853E9" w:rsidP="00F92C0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BD1108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F92C0E" w:rsidRPr="00B369B9">
              <w:rPr>
                <w:sz w:val="22"/>
                <w:szCs w:val="22"/>
                <w:shd w:val="clear" w:color="auto" w:fill="F5F5F5"/>
              </w:rPr>
              <w:t>Công ty cổ phần đầu tư và thương mại Hồng Đăng</w:t>
            </w:r>
            <w:r w:rsidR="00BD1108" w:rsidRPr="00B369B9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014E71" w:rsidRPr="00B369B9">
              <w:rPr>
                <w:sz w:val="22"/>
                <w:szCs w:val="22"/>
                <w:shd w:val="clear" w:color="auto" w:fill="F5F5F5"/>
              </w:rPr>
              <w:t>b</w:t>
            </w:r>
            <w:r w:rsidR="00F92C0E" w:rsidRPr="00B369B9">
              <w:rPr>
                <w:sz w:val="22"/>
                <w:szCs w:val="22"/>
                <w:shd w:val="clear" w:color="auto" w:fill="F5F5F5"/>
              </w:rPr>
              <w:t>à Ninh Hương Giang</w:t>
            </w:r>
            <w:r w:rsidR="00BD1108" w:rsidRPr="00B369B9">
              <w:rPr>
                <w:shd w:val="clear" w:color="auto" w:fill="F5F5F5"/>
              </w:rPr>
              <w:t xml:space="preserve"> </w:t>
            </w:r>
            <w:r w:rsidR="00BD1108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F92C0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Hoàng Văn Dũng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F92C0E" w:rsidP="00F92C0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Ông Hoàng Văn Dũng là </w:t>
            </w:r>
            <w:r w:rsidR="009A4F65" w:rsidRPr="00B369B9">
              <w:rPr>
                <w:shd w:val="clear" w:color="auto" w:fill="F5F5F5"/>
              </w:rPr>
              <w:t xml:space="preserve">Sỹ quan </w:t>
            </w:r>
            <w:r w:rsidRPr="00B369B9">
              <w:rPr>
                <w:shd w:val="clear" w:color="auto" w:fill="F5F5F5"/>
              </w:rPr>
              <w:t>công an</w:t>
            </w:r>
            <w:r w:rsidR="009A4F65" w:rsidRPr="00B369B9">
              <w:rPr>
                <w:shd w:val="clear" w:color="auto" w:fill="F5F5F5"/>
              </w:rPr>
              <w:t xml:space="preserve"> nhân dân</w:t>
            </w:r>
            <w:r w:rsidRPr="00B369B9">
              <w:rPr>
                <w:shd w:val="clear" w:color="auto" w:fill="F5F5F5"/>
              </w:rPr>
              <w:t xml:space="preserve"> </w:t>
            </w:r>
            <w:r w:rsidRPr="00B369B9">
              <w:rPr>
                <w:shd w:val="clear" w:color="auto" w:fill="F5F5F5"/>
              </w:rPr>
              <w:lastRenderedPageBreak/>
              <w:t>đang công tác tại Công an tỉnh Lạng Sơn</w:t>
            </w:r>
            <w:r w:rsidR="008A53EF" w:rsidRPr="00B369B9">
              <w:rPr>
                <w:shd w:val="clear" w:color="auto" w:fill="F5F5F5"/>
              </w:rPr>
              <w:t xml:space="preserve">. </w:t>
            </w:r>
            <w:r w:rsidR="009567C9" w:rsidRPr="00B369B9">
              <w:rPr>
                <w:shd w:val="clear" w:color="auto" w:fill="F5F5F5"/>
              </w:rPr>
              <w:t xml:space="preserve">Là đối tượng được xét mua Nhà ở xã hội theo quy định tại </w:t>
            </w:r>
            <w:r w:rsidR="006F2E5C" w:rsidRPr="00B369B9">
              <w:rPr>
                <w:shd w:val="clear" w:color="auto" w:fill="F5F5F5"/>
              </w:rPr>
              <w:t>khoản 6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 xml:space="preserve">ợc mua, thuê hoặc thuê mua </w:t>
            </w:r>
            <w:r w:rsidRPr="00B369B9">
              <w:lastRenderedPageBreak/>
              <w:t>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102E8A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Có đăng ký</w:t>
            </w:r>
            <w:r w:rsidR="009567C9" w:rsidRPr="00B369B9">
              <w:rPr>
                <w:shd w:val="clear" w:color="auto" w:fill="F5F5F5"/>
              </w:rPr>
              <w:t xml:space="preserve"> thường trú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theo giấy xác nhận thông </w:t>
            </w:r>
            <w:r w:rsidRPr="00B369B9">
              <w:rPr>
                <w:sz w:val="22"/>
                <w:szCs w:val="22"/>
                <w:shd w:val="clear" w:color="auto" w:fill="F5F5F5"/>
              </w:rPr>
              <w:lastRenderedPageBreak/>
              <w:t>tin về cư trú</w:t>
            </w:r>
            <w:r w:rsidR="009567C9" w:rsidRPr="00B369B9">
              <w:rPr>
                <w:shd w:val="clear" w:color="auto" w:fill="F5F5F5"/>
              </w:rPr>
              <w:t xml:space="preserve"> tại: </w:t>
            </w:r>
            <w:r w:rsidR="00F92C0E" w:rsidRPr="00B369B9">
              <w:rPr>
                <w:sz w:val="22"/>
                <w:szCs w:val="22"/>
              </w:rPr>
              <w:t xml:space="preserve">Số 15, Hoàng Văn Thụ, khối Cửa Bắc, phường </w:t>
            </w:r>
            <w:r w:rsidR="009A4F65" w:rsidRPr="00B369B9">
              <w:rPr>
                <w:sz w:val="22"/>
                <w:szCs w:val="22"/>
              </w:rPr>
              <w:t xml:space="preserve">Chi Lăng, thành phố </w:t>
            </w:r>
            <w:r w:rsidR="00F92C0E" w:rsidRPr="00B369B9">
              <w:rPr>
                <w:sz w:val="22"/>
                <w:szCs w:val="22"/>
              </w:rPr>
              <w:t>Lạng Sơn, tỉnh Lạng Sơn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 xml:space="preserve">- Thuộc diện không phải nộp thuế thu </w:t>
            </w:r>
            <w:r w:rsidRPr="00B369B9">
              <w:lastRenderedPageBreak/>
              <w:t>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B369B9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</w:t>
            </w:r>
            <w:r w:rsidR="006F2E5C" w:rsidRPr="00B369B9">
              <w:rPr>
                <w:shd w:val="clear" w:color="auto" w:fill="F5F5F5"/>
              </w:rPr>
              <w:t xml:space="preserve">o xác nhận của UBND </w:t>
            </w:r>
            <w:r w:rsidR="00671D48" w:rsidRPr="00B369B9">
              <w:rPr>
                <w:shd w:val="clear" w:color="auto" w:fill="F5F5F5"/>
              </w:rPr>
              <w:t>phường Chi Lăng</w:t>
            </w:r>
            <w:r w:rsidRPr="00B369B9">
              <w:rPr>
                <w:shd w:val="clear" w:color="auto" w:fill="F5F5F5"/>
              </w:rPr>
              <w:t>: Đúng như cá nhân kê khai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6F2E5C" w:rsidRPr="00B369B9">
              <w:rPr>
                <w:shd w:val="clear" w:color="auto" w:fill="F5F5F5"/>
              </w:rPr>
              <w:t>Thành phố Lạng Sơn</w:t>
            </w:r>
            <w:r w:rsidRPr="00B369B9">
              <w:rPr>
                <w:shd w:val="clear" w:color="auto" w:fill="F5F5F5"/>
              </w:rPr>
              <w:t>: Không có ý kiến.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E853E9" w:rsidRPr="00B369B9" w:rsidRDefault="00E853E9" w:rsidP="00671D4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 xml:space="preserve">Tại mẫu số 08 xác </w:t>
            </w:r>
            <w:r w:rsidR="009674D3" w:rsidRPr="00B369B9">
              <w:rPr>
                <w:sz w:val="22"/>
                <w:szCs w:val="22"/>
                <w:shd w:val="clear" w:color="auto" w:fill="F5F5F5"/>
              </w:rPr>
              <w:t xml:space="preserve">nhận về điều kiện thu nhập, </w:t>
            </w:r>
            <w:r w:rsidR="00671D48" w:rsidRPr="00B369B9">
              <w:rPr>
                <w:sz w:val="22"/>
                <w:szCs w:val="22"/>
                <w:shd w:val="clear" w:color="auto" w:fill="F5F5F5"/>
              </w:rPr>
              <w:t>phòng PC06 Công an tỉnh Lạng Sơn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9674D3" w:rsidRPr="00B369B9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9674D3" w:rsidRPr="00B369B9">
              <w:rPr>
                <w:shd w:val="clear" w:color="auto" w:fill="F5F5F5"/>
              </w:rPr>
              <w:t xml:space="preserve">ông </w:t>
            </w:r>
            <w:r w:rsidR="00671D48" w:rsidRPr="00B369B9">
              <w:rPr>
                <w:shd w:val="clear" w:color="auto" w:fill="F5F5F5"/>
              </w:rPr>
              <w:t>Hoàng  Văn Dũng</w:t>
            </w:r>
            <w:r w:rsidR="009674D3" w:rsidRPr="00B369B9">
              <w:rPr>
                <w:shd w:val="clear" w:color="auto" w:fill="F5F5F5"/>
              </w:rPr>
              <w:t xml:space="preserve"> </w:t>
            </w:r>
            <w:r w:rsidR="00102E8A" w:rsidRPr="00B369B9">
              <w:rPr>
                <w:shd w:val="clear" w:color="auto" w:fill="F5F5F5"/>
              </w:rPr>
              <w:t xml:space="preserve"> </w:t>
            </w:r>
            <w:r w:rsidR="00102E8A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671D4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Nguyễn Thanh Huyền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671D48" w:rsidP="009567C9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B369B9">
              <w:rPr>
                <w:shd w:val="clear" w:color="auto" w:fill="F5F5F5"/>
              </w:rPr>
              <w:t>Bà Nguyễn Thanh Huyền là viên chức đang công tác tại Phòng công chứng số 1 tỉnh Lạng Sơn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8A53EF" w:rsidRPr="00B369B9">
              <w:rPr>
                <w:shd w:val="clear" w:color="auto" w:fill="F5F5F5"/>
              </w:rPr>
              <w:t>xã hội theo quy</w:t>
            </w:r>
            <w:r w:rsidRPr="00B369B9">
              <w:rPr>
                <w:shd w:val="clear" w:color="auto" w:fill="F5F5F5"/>
              </w:rPr>
              <w:t xml:space="preserve"> định tại khoản 7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</w:t>
            </w:r>
            <w:r w:rsidRPr="00B369B9">
              <w:lastRenderedPageBreak/>
              <w:t xml:space="preserve">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671D4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671D48" w:rsidRPr="00B369B9">
              <w:rPr>
                <w:shd w:val="clear" w:color="auto" w:fill="F5F5F5"/>
              </w:rPr>
              <w:t>Số 4</w:t>
            </w:r>
            <w:r w:rsidR="00D52664" w:rsidRPr="00B369B9">
              <w:rPr>
                <w:shd w:val="clear" w:color="auto" w:fill="F5F5F5"/>
              </w:rPr>
              <w:t>5 khối Đèo Giang, phường Chi Lăng, thành phố</w:t>
            </w:r>
            <w:r w:rsidR="00671D48" w:rsidRPr="00B369B9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7A69F2" w:rsidRPr="00B369B9">
              <w:rPr>
                <w:shd w:val="clear" w:color="auto" w:fill="F5F5F5"/>
              </w:rPr>
              <w:t xml:space="preserve">Phường </w:t>
            </w:r>
            <w:r w:rsidR="00671D48" w:rsidRPr="00B369B9">
              <w:rPr>
                <w:shd w:val="clear" w:color="auto" w:fill="F5F5F5"/>
              </w:rPr>
              <w:t>Chi Lăng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7A69F2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173CC5" w:rsidRPr="00B369B9">
              <w:rPr>
                <w:shd w:val="clear" w:color="auto" w:fill="F5F5F5"/>
              </w:rPr>
              <w:t>Không có ý kiến</w:t>
            </w:r>
            <w:r w:rsidR="007C501D" w:rsidRPr="00B369B9">
              <w:rPr>
                <w:shd w:val="clear" w:color="auto" w:fill="F5F5F5"/>
              </w:rPr>
              <w:t>.</w:t>
            </w:r>
          </w:p>
          <w:p w:rsidR="00E853E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0C2CD8" w:rsidRPr="00B369B9">
              <w:rPr>
                <w:shd w:val="clear" w:color="auto" w:fill="F5F5F5"/>
              </w:rPr>
              <w:t>Không có tình trạng sở hữu về đất ở.</w:t>
            </w:r>
          </w:p>
          <w:p w:rsidR="00E853E9" w:rsidRPr="00B369B9" w:rsidRDefault="00E853E9" w:rsidP="00671D48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0C2CD8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671D48" w:rsidRPr="00B369B9">
              <w:rPr>
                <w:sz w:val="22"/>
                <w:szCs w:val="22"/>
                <w:shd w:val="clear" w:color="auto" w:fill="F5F5F5"/>
              </w:rPr>
              <w:t xml:space="preserve">phòng </w:t>
            </w:r>
            <w:r w:rsidR="00671D48" w:rsidRPr="00B369B9">
              <w:rPr>
                <w:sz w:val="22"/>
                <w:szCs w:val="22"/>
                <w:shd w:val="clear" w:color="auto" w:fill="F5F5F5"/>
              </w:rPr>
              <w:lastRenderedPageBreak/>
              <w:t>công chứng số 1 tỉnh Lạng Sơn</w:t>
            </w:r>
            <w:r w:rsidR="000C2CD8" w:rsidRPr="00B369B9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0C2CD8" w:rsidRPr="00B369B9">
              <w:rPr>
                <w:shd w:val="clear" w:color="auto" w:fill="F5F5F5"/>
              </w:rPr>
              <w:t xml:space="preserve">bà </w:t>
            </w:r>
            <w:r w:rsidR="00671D48" w:rsidRPr="00B369B9">
              <w:rPr>
                <w:shd w:val="clear" w:color="auto" w:fill="F5F5F5"/>
              </w:rPr>
              <w:t>Nguyễn Thanh Huyền</w:t>
            </w:r>
            <w:r w:rsidR="000C2CD8" w:rsidRPr="00B369B9">
              <w:rPr>
                <w:sz w:val="22"/>
                <w:szCs w:val="22"/>
                <w:shd w:val="clear" w:color="auto" w:fill="F5F5F5"/>
              </w:rPr>
              <w:t xml:space="preserve"> 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671D4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Nguyễn Hoài Thu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671D4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Bà Nguyễn Hoài Thu là công chức đang công tác tại Ủy ban nhân dân phường Chi Lăng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</w:t>
            </w:r>
            <w:r w:rsidRPr="00B369B9">
              <w:rPr>
                <w:shd w:val="clear" w:color="auto" w:fill="F5F5F5"/>
              </w:rPr>
              <w:t>xã hội theo quy định tại khoản 7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6614C0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8C178E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814DF9" w:rsidRPr="00B369B9">
              <w:rPr>
                <w:sz w:val="22"/>
                <w:szCs w:val="22"/>
                <w:shd w:val="clear" w:color="auto" w:fill="F5F5F5"/>
              </w:rPr>
              <w:t xml:space="preserve"> tại</w:t>
            </w:r>
            <w:r w:rsidR="00636B58" w:rsidRPr="00B369B9">
              <w:rPr>
                <w:shd w:val="clear" w:color="auto" w:fill="F5F5F5"/>
              </w:rPr>
              <w:t xml:space="preserve">: </w:t>
            </w:r>
            <w:r w:rsidR="00671D48" w:rsidRPr="00B369B9">
              <w:rPr>
                <w:shd w:val="clear" w:color="auto" w:fill="F5F5F5"/>
              </w:rPr>
              <w:t>số 50, đường Ngô Quyền, khối 11, phường Vĩnh Trại, thành phố Lạng Sơn, tỉnh Lạng Sơn</w:t>
            </w:r>
          </w:p>
          <w:p w:rsidR="0042080E" w:rsidRPr="00B369B9" w:rsidRDefault="0042080E" w:rsidP="006614C0">
            <w:pPr>
              <w:spacing w:before="120"/>
              <w:jc w:val="both"/>
              <w:rPr>
                <w:shd w:val="clear" w:color="auto" w:fill="F5F5F5"/>
              </w:rPr>
            </w:pPr>
          </w:p>
          <w:p w:rsidR="0042080E" w:rsidRPr="00B369B9" w:rsidRDefault="0042080E" w:rsidP="006614C0">
            <w:pPr>
              <w:spacing w:before="120"/>
              <w:jc w:val="both"/>
              <w:rPr>
                <w:shd w:val="clear" w:color="auto" w:fill="F5F5F5"/>
              </w:rPr>
            </w:pPr>
          </w:p>
          <w:p w:rsidR="0042080E" w:rsidRPr="00B369B9" w:rsidRDefault="0042080E" w:rsidP="006614C0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cá nhân kê khai: </w:t>
            </w:r>
            <w:r w:rsidR="00436FEC" w:rsidRPr="00B369B9">
              <w:rPr>
                <w:shd w:val="clear" w:color="auto" w:fill="F5F5F5"/>
              </w:rPr>
              <w:t>Chưa có nhà ở thuộc sở hữu của hộ gia đình</w:t>
            </w:r>
            <w:r w:rsidR="00814DF9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492717" w:rsidRPr="00B369B9">
              <w:rPr>
                <w:shd w:val="clear" w:color="auto" w:fill="F5F5F5"/>
              </w:rPr>
              <w:t>phường</w:t>
            </w:r>
            <w:r w:rsidR="00F56051" w:rsidRPr="00B369B9">
              <w:rPr>
                <w:shd w:val="clear" w:color="auto" w:fill="F5F5F5"/>
              </w:rPr>
              <w:t xml:space="preserve"> Vĩnh Trại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5E547F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5E547F" w:rsidRPr="00B369B9">
              <w:rPr>
                <w:shd w:val="clear" w:color="auto" w:fill="F5F5F5"/>
              </w:rPr>
              <w:t>Không có ý kiến.</w:t>
            </w:r>
          </w:p>
          <w:p w:rsidR="009567C9" w:rsidRPr="00B369B9" w:rsidRDefault="009567C9" w:rsidP="004465F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671D48" w:rsidRPr="00B369B9">
              <w:rPr>
                <w:shd w:val="clear" w:color="auto" w:fill="F5F5F5"/>
              </w:rPr>
              <w:t xml:space="preserve">Không có tình trạng sở hữu về đất ở </w:t>
            </w:r>
          </w:p>
          <w:p w:rsidR="001846CC" w:rsidRPr="00B369B9" w:rsidRDefault="001846CC" w:rsidP="00671D48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Về điều kiện thu nhập: </w:t>
            </w:r>
            <w:r w:rsidR="0016107C"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671D48" w:rsidRPr="00B369B9">
              <w:rPr>
                <w:shd w:val="clear" w:color="auto" w:fill="F5F5F5"/>
              </w:rPr>
              <w:t>Ủy ban nhân dân phường Chi Lăng</w:t>
            </w:r>
            <w:r w:rsidR="0016107C" w:rsidRPr="00B369B9">
              <w:rPr>
                <w:shd w:val="clear" w:color="auto" w:fill="F5F5F5"/>
              </w:rPr>
              <w:t xml:space="preserve"> đã xác nhận bà </w:t>
            </w:r>
            <w:r w:rsidR="00671D48" w:rsidRPr="00B369B9">
              <w:rPr>
                <w:shd w:val="clear" w:color="auto" w:fill="F5F5F5"/>
              </w:rPr>
              <w:t>Nguyễn Hoài Thu</w:t>
            </w:r>
            <w:r w:rsidR="0016107C" w:rsidRPr="00B369B9">
              <w:rPr>
                <w:shd w:val="clear" w:color="auto" w:fill="F5F5F5"/>
              </w:rPr>
              <w:t xml:space="preserve"> là đối tượng không phải nộp thuế thu nhập thường xuyên</w:t>
            </w:r>
            <w:r w:rsidR="0016107C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7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671D48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Nguyễn Thị Dung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5E547F" w:rsidP="006B27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Bà </w:t>
            </w:r>
            <w:r w:rsidR="006B276E" w:rsidRPr="00B369B9">
              <w:rPr>
                <w:shd w:val="clear" w:color="auto" w:fill="F5F5F5"/>
              </w:rPr>
              <w:t>Nguyễn Thị Dung là nhân viên kinh doanh đang công tác tại Công ty TNHH MTV Trần Quang Nghĩa .</w:t>
            </w:r>
            <w:r w:rsidR="009567C9" w:rsidRPr="00B369B9">
              <w:rPr>
                <w:shd w:val="clear" w:color="auto" w:fill="F5F5F5"/>
              </w:rPr>
              <w:t xml:space="preserve">Là đối tượng được xét mua Nhà ở xã </w:t>
            </w:r>
            <w:r w:rsidR="009567C9" w:rsidRPr="00B369B9">
              <w:rPr>
                <w:shd w:val="clear" w:color="auto" w:fill="F5F5F5"/>
              </w:rPr>
              <w:lastRenderedPageBreak/>
              <w:t>hội theo quy định 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lastRenderedPageBreak/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6B27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6B276E" w:rsidRPr="00B369B9">
              <w:rPr>
                <w:shd w:val="clear" w:color="auto" w:fill="F5F5F5"/>
              </w:rPr>
              <w:t xml:space="preserve">Ngõ Gia Bảo, khu đô thị Phú Lộc IV, </w:t>
            </w:r>
            <w:r w:rsidR="00961353" w:rsidRPr="00B369B9">
              <w:rPr>
                <w:shd w:val="clear" w:color="auto" w:fill="F5F5F5"/>
              </w:rPr>
              <w:t>khối 6, phường Hoàng Văn Thụ, thành phố</w:t>
            </w:r>
            <w:r w:rsidR="006B276E" w:rsidRPr="00B369B9">
              <w:rPr>
                <w:shd w:val="clear" w:color="auto" w:fill="F5F5F5"/>
              </w:rPr>
              <w:t xml:space="preserve"> Lạng Sơn, </w:t>
            </w:r>
            <w:r w:rsidR="006B276E" w:rsidRPr="00B369B9">
              <w:rPr>
                <w:shd w:val="clear" w:color="auto" w:fill="F5F5F5"/>
              </w:rPr>
              <w:lastRenderedPageBreak/>
              <w:t>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6B276E" w:rsidRPr="00B369B9">
              <w:rPr>
                <w:shd w:val="clear" w:color="auto" w:fill="F5F5F5"/>
              </w:rPr>
              <w:t>phường Hoàng Văn Thụ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665C8C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836E7C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191E8B" w:rsidRPr="00B369B9">
              <w:rPr>
                <w:shd w:val="clear" w:color="auto" w:fill="F5F5F5"/>
              </w:rPr>
              <w:t xml:space="preserve">Không có ý </w:t>
            </w:r>
            <w:r w:rsidR="00191E8B" w:rsidRPr="00B369B9">
              <w:rPr>
                <w:shd w:val="clear" w:color="auto" w:fill="F5F5F5"/>
              </w:rPr>
              <w:lastRenderedPageBreak/>
              <w:t>kiến</w:t>
            </w:r>
            <w:r w:rsidR="00665C8C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1846CC" w:rsidRPr="00B369B9" w:rsidRDefault="001846CC" w:rsidP="006B27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5740B4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6B276E" w:rsidRPr="00B369B9">
              <w:rPr>
                <w:sz w:val="22"/>
                <w:szCs w:val="22"/>
                <w:shd w:val="clear" w:color="auto" w:fill="F5F5F5"/>
              </w:rPr>
              <w:t>Công ty TNHH MTV Trần Quang Nghĩa</w:t>
            </w:r>
            <w:r w:rsidR="005740B4" w:rsidRPr="00B369B9">
              <w:rPr>
                <w:sz w:val="22"/>
                <w:szCs w:val="22"/>
                <w:shd w:val="clear" w:color="auto" w:fill="F5F5F5"/>
              </w:rPr>
              <w:t xml:space="preserve"> đã xác nhận bà </w:t>
            </w:r>
            <w:r w:rsidR="005740B4" w:rsidRPr="00B369B9">
              <w:rPr>
                <w:shd w:val="clear" w:color="auto" w:fill="F5F5F5"/>
              </w:rPr>
              <w:t xml:space="preserve">Nguyễn Thị </w:t>
            </w:r>
            <w:r w:rsidR="006B276E" w:rsidRPr="00B369B9">
              <w:rPr>
                <w:shd w:val="clear" w:color="auto" w:fill="F5F5F5"/>
              </w:rPr>
              <w:t>Dung</w:t>
            </w:r>
            <w:r w:rsidR="002D7AEB" w:rsidRPr="00B369B9">
              <w:rPr>
                <w:shd w:val="clear" w:color="auto" w:fill="F5F5F5"/>
              </w:rPr>
              <w:t xml:space="preserve"> </w:t>
            </w:r>
            <w:r w:rsidR="005740B4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8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6B276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Hoàng Thị Hồng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6B276E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Bà Hoàng Thị Hồng là viên chức nghỉ hưu</w:t>
            </w:r>
            <w:r w:rsidR="009567C9" w:rsidRPr="00B369B9">
              <w:rPr>
                <w:shd w:val="clear" w:color="auto" w:fill="F5F5F5"/>
              </w:rPr>
              <w:t>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7D606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Có </w:t>
            </w:r>
            <w:r w:rsidR="001B245C" w:rsidRPr="00B369B9">
              <w:rPr>
                <w:shd w:val="clear" w:color="auto" w:fill="F5F5F5"/>
              </w:rPr>
              <w:t xml:space="preserve">đăng ký </w:t>
            </w:r>
            <w:r w:rsidR="00DA5BB3" w:rsidRPr="00B369B9">
              <w:rPr>
                <w:shd w:val="clear" w:color="auto" w:fill="F5F5F5"/>
              </w:rPr>
              <w:t>thường trú</w:t>
            </w:r>
            <w:r w:rsidR="001B245C" w:rsidRPr="00B369B9">
              <w:rPr>
                <w:shd w:val="clear" w:color="auto" w:fill="F5F5F5"/>
              </w:rPr>
              <w:t xml:space="preserve"> </w:t>
            </w:r>
            <w:r w:rsidR="001B245C" w:rsidRPr="00B369B9">
              <w:rPr>
                <w:sz w:val="22"/>
                <w:szCs w:val="22"/>
                <w:shd w:val="clear" w:color="auto" w:fill="F5F5F5"/>
              </w:rPr>
              <w:t>theo giấy xác nhận thông tin về cư trú</w:t>
            </w:r>
            <w:r w:rsidR="00DA5BB3" w:rsidRPr="00B369B9">
              <w:rPr>
                <w:shd w:val="clear" w:color="auto" w:fill="F5F5F5"/>
              </w:rPr>
              <w:t xml:space="preserve"> tại: </w:t>
            </w:r>
            <w:r w:rsidR="007D6063" w:rsidRPr="00B369B9">
              <w:rPr>
                <w:shd w:val="clear" w:color="auto" w:fill="F5F5F5"/>
              </w:rPr>
              <w:t>Ích Hữu, xã An Sơn, Văn Quan,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7D6063" w:rsidRPr="00B369B9">
              <w:rPr>
                <w:shd w:val="clear" w:color="auto" w:fill="F5F5F5"/>
              </w:rPr>
              <w:t>xã An Sơn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191E8B" w:rsidRPr="00B369B9" w:rsidRDefault="009567C9" w:rsidP="00191E8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văn b</w:t>
            </w:r>
            <w:r w:rsidR="00191E8B" w:rsidRPr="00B369B9">
              <w:rPr>
                <w:shd w:val="clear" w:color="auto" w:fill="F5F5F5"/>
              </w:rPr>
              <w:t xml:space="preserve">ản tham gia ý kiến của UBND </w:t>
            </w:r>
            <w:r w:rsidR="007D6063" w:rsidRPr="00B369B9">
              <w:rPr>
                <w:shd w:val="clear" w:color="auto" w:fill="F5F5F5"/>
              </w:rPr>
              <w:t>huyện Văn Quan</w:t>
            </w:r>
            <w:r w:rsidRPr="00B369B9">
              <w:rPr>
                <w:shd w:val="clear" w:color="auto" w:fill="F5F5F5"/>
              </w:rPr>
              <w:t xml:space="preserve">: </w:t>
            </w:r>
            <w:r w:rsidR="00191E8B" w:rsidRPr="00B369B9">
              <w:rPr>
                <w:shd w:val="clear" w:color="auto" w:fill="F5F5F5"/>
              </w:rPr>
              <w:t>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827A60" w:rsidRPr="00B369B9" w:rsidRDefault="00827A60" w:rsidP="00E953C9">
            <w:pPr>
              <w:spacing w:before="120"/>
              <w:jc w:val="both"/>
              <w:rPr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9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E953C9" w:rsidP="004F4EB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Chu Thị Hồng Nhung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E953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Bà Chu Thị Hồng Nhung là nhân viên kinh doanh, đang công tác tại </w:t>
            </w:r>
            <w:r w:rsidRPr="00B369B9">
              <w:rPr>
                <w:shd w:val="clear" w:color="auto" w:fill="F5F5F5"/>
              </w:rPr>
              <w:lastRenderedPageBreak/>
              <w:t>Công ty TNHH MTV An Thịnh Lạng Sơn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2E2E6C" w:rsidRPr="00B369B9">
              <w:rPr>
                <w:shd w:val="clear" w:color="auto" w:fill="F5F5F5"/>
              </w:rPr>
              <w:t>xã hội theo quy</w:t>
            </w:r>
            <w:r w:rsidR="00797867" w:rsidRPr="00B369B9">
              <w:rPr>
                <w:shd w:val="clear" w:color="auto" w:fill="F5F5F5"/>
              </w:rPr>
              <w:t xml:space="preserve"> định tại khoản 5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 xml:space="preserve">ợc </w:t>
            </w:r>
            <w:r w:rsidRPr="00B369B9">
              <w:lastRenderedPageBreak/>
              <w:t>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E953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="00F54668" w:rsidRPr="00B369B9">
              <w:rPr>
                <w:shd w:val="clear" w:color="auto" w:fill="F5F5F5"/>
              </w:rPr>
              <w:t>Có đăng ký thường trú</w:t>
            </w:r>
            <w:r w:rsidR="00F54668" w:rsidRPr="00B369B9">
              <w:rPr>
                <w:sz w:val="22"/>
                <w:szCs w:val="22"/>
                <w:shd w:val="clear" w:color="auto" w:fill="F5F5F5"/>
              </w:rPr>
              <w:t xml:space="preserve"> theo giấy xác nhận thông tin về cứ trú tại</w:t>
            </w:r>
            <w:r w:rsidR="00F54668" w:rsidRPr="00B369B9">
              <w:rPr>
                <w:shd w:val="clear" w:color="auto" w:fill="F5F5F5"/>
              </w:rPr>
              <w:t xml:space="preserve"> tại</w:t>
            </w:r>
            <w:r w:rsidR="00E953C9" w:rsidRPr="00B369B9">
              <w:rPr>
                <w:shd w:val="clear" w:color="auto" w:fill="F5F5F5"/>
              </w:rPr>
              <w:t xml:space="preserve">: </w:t>
            </w:r>
            <w:r w:rsidR="00E953C9" w:rsidRPr="00B369B9">
              <w:rPr>
                <w:shd w:val="clear" w:color="auto" w:fill="F5F5F5"/>
              </w:rPr>
              <w:lastRenderedPageBreak/>
              <w:t>Thôn Hợp Tiến, xã Thống Nhất, huyện Lộc Bình,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 xml:space="preserve">- Thuộc diện không phải nộp thuế thu nhập thường </w:t>
            </w:r>
            <w:r w:rsidRPr="00B369B9">
              <w:lastRenderedPageBreak/>
              <w:t>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lastRenderedPageBreak/>
              <w:t xml:space="preserve">Đủ điều kiện được mua nhà ở xã hội theo </w:t>
            </w:r>
            <w:r w:rsidRPr="00B369B9">
              <w:rPr>
                <w:shd w:val="clear" w:color="auto" w:fill="F5F5F5"/>
              </w:rPr>
              <w:lastRenderedPageBreak/>
              <w:t>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93452A" w:rsidRPr="00B369B9">
              <w:rPr>
                <w:shd w:val="clear" w:color="auto" w:fill="F5F5F5"/>
              </w:rPr>
              <w:t>UBND xã</w:t>
            </w:r>
            <w:r w:rsidR="00E953C9" w:rsidRPr="00B369B9">
              <w:rPr>
                <w:shd w:val="clear" w:color="auto" w:fill="F5F5F5"/>
              </w:rPr>
              <w:t xml:space="preserve"> </w:t>
            </w:r>
            <w:r w:rsidR="00E953C9" w:rsidRPr="00B369B9">
              <w:rPr>
                <w:shd w:val="clear" w:color="auto" w:fill="F5F5F5"/>
              </w:rPr>
              <w:lastRenderedPageBreak/>
              <w:t>Thống Nhất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2E2E6C" w:rsidRPr="00B369B9" w:rsidRDefault="009567C9" w:rsidP="002E2E6C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E953C9" w:rsidRPr="00B369B9">
              <w:rPr>
                <w:shd w:val="clear" w:color="auto" w:fill="F5F5F5"/>
              </w:rPr>
              <w:t>huyện Lộc Bình</w:t>
            </w:r>
            <w:r w:rsidRPr="00B369B9">
              <w:rPr>
                <w:shd w:val="clear" w:color="auto" w:fill="F5F5F5"/>
              </w:rPr>
              <w:t xml:space="preserve">: </w:t>
            </w:r>
            <w:r w:rsidR="00214B30" w:rsidRPr="00B369B9">
              <w:rPr>
                <w:shd w:val="clear" w:color="auto" w:fill="F5F5F5"/>
              </w:rPr>
              <w:t>Đúng như cá nhân kê khai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Pr="00B369B9">
              <w:br/>
            </w:r>
            <w:r w:rsidR="00824DC5" w:rsidRPr="00B369B9">
              <w:rPr>
                <w:shd w:val="clear" w:color="auto" w:fill="F5F5F5"/>
              </w:rPr>
              <w:t>Không có tình trạng sở hữu về đất ở.</w:t>
            </w:r>
          </w:p>
          <w:p w:rsidR="00827A60" w:rsidRPr="00B369B9" w:rsidRDefault="00827A60" w:rsidP="00214B30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824DC5" w:rsidRPr="00B369B9">
              <w:rPr>
                <w:sz w:val="22"/>
                <w:szCs w:val="22"/>
                <w:shd w:val="clear" w:color="auto" w:fill="F5F5F5"/>
              </w:rPr>
              <w:t xml:space="preserve">Tại mẫu số 08 </w:t>
            </w:r>
            <w:r w:rsidR="00214B30" w:rsidRPr="00B369B9">
              <w:rPr>
                <w:sz w:val="22"/>
                <w:szCs w:val="22"/>
                <w:shd w:val="clear" w:color="auto" w:fill="F5F5F5"/>
              </w:rPr>
              <w:t xml:space="preserve">xác nhận về điều kiện thu nhập,  </w:t>
            </w:r>
            <w:r w:rsidR="00D040C9" w:rsidRPr="00B369B9">
              <w:rPr>
                <w:shd w:val="clear" w:color="auto" w:fill="F5F5F5"/>
              </w:rPr>
              <w:t xml:space="preserve">Công ty TNHH MTV An Thịnh Lạng Sơn </w:t>
            </w:r>
            <w:r w:rsidR="00824DC5" w:rsidRPr="00B369B9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7F0855" w:rsidRPr="00B369B9">
              <w:rPr>
                <w:shd w:val="clear" w:color="auto" w:fill="F5F5F5"/>
              </w:rPr>
              <w:t>b</w:t>
            </w:r>
            <w:r w:rsidR="00824DC5" w:rsidRPr="00B369B9">
              <w:rPr>
                <w:shd w:val="clear" w:color="auto" w:fill="F5F5F5"/>
              </w:rPr>
              <w:t xml:space="preserve">à </w:t>
            </w:r>
            <w:r w:rsidR="00214B30" w:rsidRPr="00B369B9">
              <w:rPr>
                <w:shd w:val="clear" w:color="auto" w:fill="F5F5F5"/>
              </w:rPr>
              <w:t>Chu Thị Hồng Nhung</w:t>
            </w:r>
            <w:r w:rsidR="00824DC5" w:rsidRPr="00B369B9">
              <w:rPr>
                <w:shd w:val="clear" w:color="auto" w:fill="F5F5F5"/>
              </w:rPr>
              <w:t xml:space="preserve"> </w:t>
            </w:r>
            <w:r w:rsidR="00824DC5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10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214B3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La Thị Minh Hảo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214B30" w:rsidP="004703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Bà La Thị Minh Hảo là nhân viên đang công tác tại Công ty TNHH MTV XNK Boss Đức Trang 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B369B9">
              <w:rPr>
                <w:shd w:val="clear" w:color="auto" w:fill="F5F5F5"/>
              </w:rPr>
              <w:t>khoản 5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 xml:space="preserve">ịnh theo từng </w:t>
            </w:r>
            <w:r w:rsidRPr="00B369B9">
              <w:lastRenderedPageBreak/>
              <w:t>thời kỳ và từng khu vực.</w:t>
            </w:r>
          </w:p>
        </w:tc>
        <w:tc>
          <w:tcPr>
            <w:tcW w:w="661" w:type="pct"/>
          </w:tcPr>
          <w:p w:rsidR="009567C9" w:rsidRPr="00B369B9" w:rsidRDefault="003400BC" w:rsidP="00214B30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Có đăng ký</w:t>
            </w:r>
            <w:r w:rsidR="009567C9" w:rsidRPr="00B369B9">
              <w:rPr>
                <w:shd w:val="clear" w:color="auto" w:fill="F5F5F5"/>
              </w:rPr>
              <w:t xml:space="preserve"> thường trú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theo giấy xác nhận thông tin về cứ trú tại</w:t>
            </w:r>
            <w:r w:rsidR="009567C9" w:rsidRPr="00B369B9">
              <w:rPr>
                <w:shd w:val="clear" w:color="auto" w:fill="F5F5F5"/>
              </w:rPr>
              <w:t xml:space="preserve"> tại: </w:t>
            </w:r>
            <w:r w:rsidR="00214B30" w:rsidRPr="00B369B9">
              <w:rPr>
                <w:shd w:val="clear" w:color="auto" w:fill="F5F5F5"/>
              </w:rPr>
              <w:t>Thôn Ôn Cựu, xã Thống Nhất, huyện Lộc Bình,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470303" w:rsidRPr="00B369B9" w:rsidRDefault="00214B3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UBND xã Thống Nhất</w:t>
            </w:r>
            <w:r w:rsidR="009567C9" w:rsidRPr="00B369B9">
              <w:rPr>
                <w:shd w:val="clear" w:color="auto" w:fill="F5F5F5"/>
              </w:rPr>
              <w:t xml:space="preserve">: </w:t>
            </w:r>
            <w:r w:rsidR="00795D5A" w:rsidRPr="00B369B9">
              <w:rPr>
                <w:shd w:val="clear" w:color="auto" w:fill="F5F5F5"/>
              </w:rPr>
              <w:t>Đúng như cá nhân kê khai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</w:t>
            </w:r>
            <w:r w:rsidR="00214B30" w:rsidRPr="00B369B9">
              <w:rPr>
                <w:shd w:val="clear" w:color="auto" w:fill="F5F5F5"/>
              </w:rPr>
              <w:t>UBND huyện Lộc Bình</w:t>
            </w:r>
            <w:r w:rsidRPr="00B369B9">
              <w:rPr>
                <w:shd w:val="clear" w:color="auto" w:fill="F5F5F5"/>
              </w:rPr>
              <w:t xml:space="preserve">: </w:t>
            </w:r>
            <w:r w:rsidR="00795D5A" w:rsidRPr="00B369B9">
              <w:rPr>
                <w:shd w:val="clear" w:color="auto" w:fill="F5F5F5"/>
              </w:rPr>
              <w:t>Không có ý kiến</w:t>
            </w:r>
            <w:r w:rsidR="00665C8C" w:rsidRPr="00B369B9">
              <w:rPr>
                <w:shd w:val="clear" w:color="auto" w:fill="F5F5F5"/>
              </w:rPr>
              <w:t>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3400BC" w:rsidRPr="00B369B9">
              <w:rPr>
                <w:shd w:val="clear" w:color="auto" w:fill="F5F5F5"/>
              </w:rPr>
              <w:t>Không có tình trạng sở hữu về đất ở.</w:t>
            </w:r>
          </w:p>
          <w:p w:rsidR="00AA0EF8" w:rsidRPr="00B369B9" w:rsidRDefault="00AA0EF8" w:rsidP="00EC367A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Về điều kiện thu nhập: </w:t>
            </w:r>
            <w:r w:rsidR="003400BC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EC367A" w:rsidRPr="00B369B9">
              <w:rPr>
                <w:sz w:val="22"/>
                <w:szCs w:val="22"/>
                <w:shd w:val="clear" w:color="auto" w:fill="F5F5F5"/>
              </w:rPr>
              <w:lastRenderedPageBreak/>
              <w:t>Công ty TNHH MTV Boss Đức Trang</w:t>
            </w:r>
            <w:r w:rsidR="003400BC" w:rsidRPr="00B369B9">
              <w:rPr>
                <w:sz w:val="22"/>
                <w:szCs w:val="22"/>
                <w:shd w:val="clear" w:color="auto" w:fill="F5F5F5"/>
              </w:rPr>
              <w:t xml:space="preserve"> đã xác nhận </w:t>
            </w:r>
            <w:r w:rsidR="00D52664" w:rsidRPr="00B369B9">
              <w:rPr>
                <w:shd w:val="clear" w:color="auto" w:fill="F5F5F5"/>
              </w:rPr>
              <w:t>b</w:t>
            </w:r>
            <w:r w:rsidR="00EC367A" w:rsidRPr="00B369B9">
              <w:rPr>
                <w:shd w:val="clear" w:color="auto" w:fill="F5F5F5"/>
              </w:rPr>
              <w:t>à La Thị Minh Hảo</w:t>
            </w:r>
            <w:r w:rsidR="003400BC" w:rsidRPr="00B369B9">
              <w:rPr>
                <w:shd w:val="clear" w:color="auto" w:fill="F5F5F5"/>
              </w:rPr>
              <w:t xml:space="preserve"> </w:t>
            </w:r>
            <w:r w:rsidR="003400BC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11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EC367A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Mã Văn Trưởng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EC367A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Ông Mã Văn Trưởng là công chức đang công tác tại Văn phòng điều phối chương trình xây dựng nông thôn mới tỉnh Lạng Sơn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B369B9">
              <w:rPr>
                <w:shd w:val="clear" w:color="auto" w:fill="F5F5F5"/>
              </w:rPr>
              <w:t>khoản 7</w:t>
            </w:r>
            <w:r w:rsidR="009567C9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9567C9" w:rsidP="000D7ED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0D7ED3" w:rsidRPr="00B369B9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cư trú tại</w:t>
            </w:r>
            <w:r w:rsidR="00FC37EA" w:rsidRPr="00B369B9">
              <w:rPr>
                <w:shd w:val="clear" w:color="auto" w:fill="F5F5F5"/>
              </w:rPr>
              <w:t>:</w:t>
            </w:r>
            <w:r w:rsidR="002B3C38" w:rsidRPr="00B369B9">
              <w:rPr>
                <w:shd w:val="clear" w:color="auto" w:fill="F5F5F5"/>
              </w:rPr>
              <w:t xml:space="preserve"> </w:t>
            </w:r>
            <w:r w:rsidR="00EC367A" w:rsidRPr="00B369B9">
              <w:rPr>
                <w:shd w:val="clear" w:color="auto" w:fill="F5F5F5"/>
              </w:rPr>
              <w:t>Thôn Kéo Mật, xã Khánh Xuân</w:t>
            </w:r>
            <w:r w:rsidR="000A61EE" w:rsidRPr="00B369B9">
              <w:rPr>
                <w:shd w:val="clear" w:color="auto" w:fill="F5F5F5"/>
              </w:rPr>
              <w:t>, huyện Lộc Bình, tỉnh 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0D7ED3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UBND</w:t>
            </w:r>
            <w:r w:rsidR="00577106" w:rsidRPr="00B369B9">
              <w:rPr>
                <w:shd w:val="clear" w:color="auto" w:fill="F5F5F5"/>
              </w:rPr>
              <w:t xml:space="preserve"> xã Khánh Xuân</w:t>
            </w:r>
            <w:r w:rsidR="009567C9" w:rsidRPr="00B369B9">
              <w:rPr>
                <w:shd w:val="clear" w:color="auto" w:fill="F5F5F5"/>
              </w:rPr>
              <w:t>: Đúng như cá nhân kê khai.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9A4817" w:rsidRPr="00B369B9">
              <w:rPr>
                <w:shd w:val="clear" w:color="auto" w:fill="F5F5F5"/>
              </w:rPr>
              <w:t>huyện Lộc Bình</w:t>
            </w:r>
            <w:r w:rsidR="00C2356E" w:rsidRPr="00B369B9">
              <w:rPr>
                <w:shd w:val="clear" w:color="auto" w:fill="F5F5F5"/>
              </w:rPr>
              <w:t>: Đúng như cá nhân kê khai.</w:t>
            </w:r>
          </w:p>
          <w:p w:rsidR="009A4817" w:rsidRPr="00B369B9" w:rsidRDefault="009567C9" w:rsidP="009A4817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577106" w:rsidRPr="00B369B9">
              <w:rPr>
                <w:shd w:val="clear" w:color="auto" w:fill="F5F5F5"/>
              </w:rPr>
              <w:t>Có tình trạng sở hữu về đất ở tại khối 8, phường Vĩnh Trại, thành phố Lạng Sơn, tỉnh Lạng Sơn</w:t>
            </w:r>
            <w:r w:rsidR="00A50F83" w:rsidRPr="00B369B9">
              <w:rPr>
                <w:shd w:val="clear" w:color="auto" w:fill="F5F5F5"/>
              </w:rPr>
              <w:t>.</w:t>
            </w:r>
          </w:p>
          <w:p w:rsidR="00FC2E50" w:rsidRPr="00B369B9" w:rsidRDefault="00FC2E50" w:rsidP="00577106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FC37EA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</w:t>
            </w:r>
            <w:r w:rsidR="00577106" w:rsidRPr="00B369B9">
              <w:rPr>
                <w:sz w:val="22"/>
                <w:szCs w:val="22"/>
                <w:shd w:val="clear" w:color="auto" w:fill="F5F5F5"/>
              </w:rPr>
              <w:t xml:space="preserve">Văn phòng điều phối chương trình xây dựng nông thôn mới tỉnh Lạng Sơn </w:t>
            </w:r>
            <w:r w:rsidR="00FC37EA" w:rsidRPr="00B369B9">
              <w:rPr>
                <w:sz w:val="22"/>
                <w:szCs w:val="22"/>
                <w:shd w:val="clear" w:color="auto" w:fill="F5F5F5"/>
              </w:rPr>
              <w:t xml:space="preserve">đã xác nhận </w:t>
            </w:r>
            <w:r w:rsidR="000D7ED3" w:rsidRPr="00B369B9">
              <w:rPr>
                <w:shd w:val="clear" w:color="auto" w:fill="F5F5F5"/>
              </w:rPr>
              <w:t>ô</w:t>
            </w:r>
            <w:r w:rsidR="00577106" w:rsidRPr="00B369B9">
              <w:rPr>
                <w:shd w:val="clear" w:color="auto" w:fill="F5F5F5"/>
              </w:rPr>
              <w:t>ng Mã Văn Trưởng</w:t>
            </w:r>
            <w:r w:rsidR="00FC37EA" w:rsidRPr="00B369B9">
              <w:rPr>
                <w:shd w:val="clear" w:color="auto" w:fill="F5F5F5"/>
              </w:rPr>
              <w:t xml:space="preserve"> </w:t>
            </w:r>
            <w:r w:rsidR="00FC37EA" w:rsidRPr="00B369B9">
              <w:rPr>
                <w:sz w:val="22"/>
                <w:szCs w:val="22"/>
                <w:shd w:val="clear" w:color="auto" w:fill="F5F5F5"/>
              </w:rPr>
              <w:t>là đối tượng không phải nộp thuế thu nhập thường xuyên.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614457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12</w:t>
            </w:r>
          </w:p>
        </w:tc>
        <w:tc>
          <w:tcPr>
            <w:tcW w:w="421" w:type="pct"/>
            <w:shd w:val="clear" w:color="auto" w:fill="auto"/>
          </w:tcPr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Vi Thái Học</w:t>
            </w:r>
          </w:p>
        </w:tc>
        <w:tc>
          <w:tcPr>
            <w:tcW w:w="673" w:type="pct"/>
            <w:shd w:val="clear" w:color="auto" w:fill="auto"/>
          </w:tcPr>
          <w:p w:rsidR="00614457" w:rsidRPr="00B369B9" w:rsidRDefault="00614457" w:rsidP="00614457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Ông Vi Thái Học là công chức đang công tác tại Thanh tra tỉnh Lạng Sơn. Là đối tượng được xét mua Nhà ở xã </w:t>
            </w:r>
            <w:r w:rsidRPr="00B369B9">
              <w:rPr>
                <w:shd w:val="clear" w:color="auto" w:fill="F5F5F5"/>
              </w:rPr>
              <w:lastRenderedPageBreak/>
              <w:t>hội theo quy định tại khoản 7, Điều 49 Luật Nhà ở 2014.</w:t>
            </w:r>
          </w:p>
        </w:tc>
        <w:tc>
          <w:tcPr>
            <w:tcW w:w="886" w:type="pct"/>
          </w:tcPr>
          <w:p w:rsidR="00614457" w:rsidRPr="00B369B9" w:rsidRDefault="00614457" w:rsidP="003B056E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ới mọi </w:t>
            </w:r>
            <w:r w:rsidRPr="00B369B9">
              <w:lastRenderedPageBreak/>
              <w:t>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14457" w:rsidRPr="00B369B9" w:rsidRDefault="00614457" w:rsidP="00C6688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>Có đăng ký thường trú theo giấy xác nhận thông tin về cư trú tại</w:t>
            </w:r>
            <w:r w:rsidRPr="00B369B9">
              <w:rPr>
                <w:shd w:val="clear" w:color="auto" w:fill="F5F5F5"/>
              </w:rPr>
              <w:t xml:space="preserve">: </w:t>
            </w:r>
            <w:r w:rsidR="00C66883" w:rsidRPr="00B369B9">
              <w:rPr>
                <w:shd w:val="clear" w:color="auto" w:fill="F5F5F5"/>
              </w:rPr>
              <w:t>Khu Bản Kho, thị trấn Lộc Bình</w:t>
            </w:r>
            <w:r w:rsidRPr="00B369B9">
              <w:rPr>
                <w:shd w:val="clear" w:color="auto" w:fill="F5F5F5"/>
              </w:rPr>
              <w:t xml:space="preserve">, huyện </w:t>
            </w:r>
            <w:r w:rsidRPr="00B369B9">
              <w:rPr>
                <w:shd w:val="clear" w:color="auto" w:fill="F5F5F5"/>
              </w:rPr>
              <w:lastRenderedPageBreak/>
              <w:t>Lộc Bình, tỉnh Lạng Sơn</w:t>
            </w:r>
          </w:p>
        </w:tc>
        <w:tc>
          <w:tcPr>
            <w:tcW w:w="494" w:type="pct"/>
          </w:tcPr>
          <w:p w:rsidR="00614457" w:rsidRPr="00B369B9" w:rsidRDefault="00614457" w:rsidP="003B056E">
            <w:pPr>
              <w:spacing w:before="120"/>
              <w:jc w:val="both"/>
            </w:pPr>
            <w:r w:rsidRPr="00B369B9">
              <w:lastRenderedPageBreak/>
              <w:t xml:space="preserve">- Thuộc diện không phải nộp thuế thu nhập thường xuyên theo quy định của </w:t>
            </w:r>
            <w:r w:rsidRPr="00B369B9">
              <w:lastRenderedPageBreak/>
              <w:t>pháp luật</w:t>
            </w:r>
          </w:p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14457" w:rsidRPr="00B369B9" w:rsidRDefault="00614457" w:rsidP="003B056E">
            <w:pPr>
              <w:jc w:val="both"/>
            </w:pPr>
            <w:r w:rsidRPr="00B369B9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1188" w:type="pct"/>
          </w:tcPr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UBND</w:t>
            </w:r>
            <w:r w:rsidR="00376F59" w:rsidRPr="00B369B9">
              <w:rPr>
                <w:shd w:val="clear" w:color="auto" w:fill="F5F5F5"/>
              </w:rPr>
              <w:t xml:space="preserve"> thị trấn Lộc Bình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Theo văn bản tham gia ý kiến của UBND huyện Lộc Bình: Đúng như cá nhân kê khai.</w:t>
            </w:r>
          </w:p>
          <w:p w:rsidR="00614457" w:rsidRPr="00B369B9" w:rsidRDefault="0061445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376F59" w:rsidRPr="00B369B9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 xml:space="preserve">: </w:t>
            </w:r>
            <w:r w:rsidR="00376F59" w:rsidRPr="00B369B9">
              <w:rPr>
                <w:shd w:val="clear" w:color="auto" w:fill="F5F5F5"/>
              </w:rPr>
              <w:t>Không có tình trạng sở hữu về đất ở.</w:t>
            </w:r>
          </w:p>
          <w:p w:rsidR="00614457" w:rsidRPr="00B369B9" w:rsidRDefault="00614457" w:rsidP="00376F5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376F59" w:rsidRPr="00B369B9">
              <w:rPr>
                <w:sz w:val="22"/>
                <w:szCs w:val="22"/>
                <w:shd w:val="clear" w:color="auto" w:fill="F5F5F5"/>
              </w:rPr>
              <w:t xml:space="preserve">Theo Văn bản số 1784/CT-NVDTPC ngày 07/12/2022 của Cục Thuế tỉnh Lạng Sơn xác nhận ông </w:t>
            </w:r>
            <w:r w:rsidR="00376F59" w:rsidRPr="00B369B9">
              <w:rPr>
                <w:shd w:val="clear" w:color="auto" w:fill="F5F5F5"/>
              </w:rPr>
              <w:t>Vi Thái Học là</w:t>
            </w:r>
            <w:r w:rsidR="00376F59" w:rsidRPr="00B369B9">
              <w:rPr>
                <w:sz w:val="22"/>
                <w:szCs w:val="22"/>
                <w:shd w:val="clear" w:color="auto" w:fill="F5F5F5"/>
              </w:rPr>
              <w:t xml:space="preserve"> đối tượng không phải nộp thuế thu nhập cá nhân.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A51B1A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13</w:t>
            </w:r>
          </w:p>
        </w:tc>
        <w:tc>
          <w:tcPr>
            <w:tcW w:w="421" w:type="pct"/>
            <w:shd w:val="clear" w:color="auto" w:fill="auto"/>
          </w:tcPr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Hoàng Văn Thao</w:t>
            </w:r>
          </w:p>
        </w:tc>
        <w:tc>
          <w:tcPr>
            <w:tcW w:w="673" w:type="pct"/>
            <w:shd w:val="clear" w:color="auto" w:fill="auto"/>
          </w:tcPr>
          <w:p w:rsidR="00A51B1A" w:rsidRPr="00B369B9" w:rsidRDefault="00A51B1A" w:rsidP="00A51B1A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Ông Hoàng Văn Thao là nhân viên kinh doanh đang công tác tại Công ty TNHH 1 CALL.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A51B1A" w:rsidRPr="00B369B9" w:rsidRDefault="00A51B1A" w:rsidP="003B056E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A51B1A" w:rsidRPr="00B369B9" w:rsidRDefault="00A51B1A" w:rsidP="00A13576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>Có đăng ký thường trú tại</w:t>
            </w:r>
            <w:r w:rsidRPr="00B369B9">
              <w:rPr>
                <w:shd w:val="clear" w:color="auto" w:fill="F5F5F5"/>
              </w:rPr>
              <w:t xml:space="preserve">: </w:t>
            </w:r>
            <w:r w:rsidR="00A13576" w:rsidRPr="00B369B9">
              <w:rPr>
                <w:shd w:val="clear" w:color="auto" w:fill="F5F5F5"/>
              </w:rPr>
              <w:t>Thôn Làng Huyền, xã Trấn Yên, huyện Bắc Sơn</w:t>
            </w:r>
            <w:r w:rsidRPr="00B369B9"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A51B1A" w:rsidRPr="00B369B9" w:rsidRDefault="00A51B1A" w:rsidP="003B056E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A51B1A" w:rsidRPr="00B369B9" w:rsidRDefault="00A51B1A" w:rsidP="003B056E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A13576" w:rsidRPr="00B369B9">
              <w:rPr>
                <w:shd w:val="clear" w:color="auto" w:fill="F5F5F5"/>
              </w:rPr>
              <w:t>xã Trấn Yên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A13576" w:rsidRPr="00B369B9">
              <w:rPr>
                <w:shd w:val="clear" w:color="auto" w:fill="F5F5F5"/>
              </w:rPr>
              <w:t>huyện Bắc Sơn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A51B1A" w:rsidRPr="00B369B9" w:rsidRDefault="00A51B1A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A51B1A" w:rsidRPr="00B369B9" w:rsidRDefault="00A51B1A" w:rsidP="00A13576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</w:t>
            </w:r>
            <w:r w:rsidR="00DD0C22" w:rsidRPr="00B369B9">
              <w:rPr>
                <w:sz w:val="22"/>
                <w:szCs w:val="22"/>
                <w:shd w:val="clear" w:color="auto" w:fill="F5F5F5"/>
              </w:rPr>
              <w:t xml:space="preserve">Về điều kiện thu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nhập: </w:t>
            </w:r>
            <w:r w:rsidR="00A13576" w:rsidRPr="00B369B9">
              <w:rPr>
                <w:sz w:val="22"/>
                <w:szCs w:val="22"/>
                <w:shd w:val="clear" w:color="auto" w:fill="F5F5F5"/>
              </w:rPr>
              <w:t xml:space="preserve">Tại mẫu số 08 xác nhận về điều kiện thu nhập,  Công ty TNHH 1 CALL đã xác nhận ông </w:t>
            </w:r>
            <w:r w:rsidR="00A13576" w:rsidRPr="00B369B9">
              <w:rPr>
                <w:shd w:val="clear" w:color="auto" w:fill="F5F5F5"/>
              </w:rPr>
              <w:t>Hoàng Văn Thao</w:t>
            </w:r>
            <w:r w:rsidR="00A13576" w:rsidRPr="00B369B9">
              <w:rPr>
                <w:sz w:val="22"/>
                <w:szCs w:val="22"/>
                <w:shd w:val="clear" w:color="auto" w:fill="F5F5F5"/>
              </w:rPr>
              <w:t xml:space="preserve">  là đối tượng không phải nộp thuế thu nhập thường xuyên.</w:t>
            </w:r>
            <w:r w:rsidR="00A13576" w:rsidRPr="00B369B9">
              <w:rPr>
                <w:shd w:val="clear" w:color="auto" w:fill="F5F5F5"/>
              </w:rPr>
              <w:t xml:space="preserve"> 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CD011D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14</w:t>
            </w:r>
          </w:p>
        </w:tc>
        <w:tc>
          <w:tcPr>
            <w:tcW w:w="421" w:type="pct"/>
            <w:shd w:val="clear" w:color="auto" w:fill="auto"/>
          </w:tcPr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Nông Hồng Nga</w:t>
            </w:r>
          </w:p>
        </w:tc>
        <w:tc>
          <w:tcPr>
            <w:tcW w:w="673" w:type="pct"/>
            <w:shd w:val="clear" w:color="auto" w:fill="auto"/>
          </w:tcPr>
          <w:p w:rsidR="00CD011D" w:rsidRPr="00B369B9" w:rsidRDefault="00CD011D" w:rsidP="00CD011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Bà Nông Hồng Nga là nhân viên kinh doanh đang công tác tại Công ty cổ phần công nghệ Tinh Tú.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CD011D" w:rsidRPr="00B369B9" w:rsidRDefault="00CD011D" w:rsidP="003B056E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>Có đăng ký thường trú tại</w:t>
            </w:r>
            <w:r w:rsidRPr="00B369B9">
              <w:rPr>
                <w:shd w:val="clear" w:color="auto" w:fill="F5F5F5"/>
              </w:rPr>
              <w:t xml:space="preserve">: </w:t>
            </w:r>
            <w:r w:rsidR="009611D1" w:rsidRPr="00B369B9">
              <w:rPr>
                <w:shd w:val="clear" w:color="auto" w:fill="F5F5F5"/>
              </w:rPr>
              <w:t>Thôn Bản Thí</w:t>
            </w:r>
            <w:r w:rsidRPr="00B369B9">
              <w:rPr>
                <w:shd w:val="clear" w:color="auto" w:fill="F5F5F5"/>
              </w:rPr>
              <w:t xml:space="preserve">, </w:t>
            </w:r>
            <w:r w:rsidR="009611D1" w:rsidRPr="00B369B9">
              <w:rPr>
                <w:shd w:val="clear" w:color="auto" w:fill="F5F5F5"/>
              </w:rPr>
              <w:t>xã Vân Thủy</w:t>
            </w:r>
            <w:r w:rsidRPr="00B369B9">
              <w:rPr>
                <w:shd w:val="clear" w:color="auto" w:fill="F5F5F5"/>
              </w:rPr>
              <w:t xml:space="preserve">, huyện </w:t>
            </w:r>
            <w:r w:rsidR="009611D1" w:rsidRPr="00B369B9">
              <w:rPr>
                <w:shd w:val="clear" w:color="auto" w:fill="F5F5F5"/>
              </w:rPr>
              <w:t>Chi Lăng</w:t>
            </w:r>
            <w:r w:rsidRPr="00B369B9"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CD011D" w:rsidRPr="00B369B9" w:rsidRDefault="00CD011D" w:rsidP="003B056E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CD011D" w:rsidRPr="00B369B9" w:rsidRDefault="00CD011D" w:rsidP="003B056E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DD0C22" w:rsidRPr="00B369B9">
              <w:rPr>
                <w:shd w:val="clear" w:color="auto" w:fill="F5F5F5"/>
              </w:rPr>
              <w:t>xã Vân Thủy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huyện </w:t>
            </w:r>
            <w:r w:rsidR="00DD0C22" w:rsidRPr="00B369B9">
              <w:rPr>
                <w:shd w:val="clear" w:color="auto" w:fill="F5F5F5"/>
              </w:rPr>
              <w:t>Chi Lăng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CD011D" w:rsidRPr="00B369B9" w:rsidRDefault="00CD011D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CD011D" w:rsidRPr="00B369B9" w:rsidRDefault="00CD011D" w:rsidP="00DD0C22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DD0C22" w:rsidRPr="00B369B9">
              <w:rPr>
                <w:sz w:val="22"/>
                <w:szCs w:val="22"/>
                <w:shd w:val="clear" w:color="auto" w:fill="F5F5F5"/>
              </w:rPr>
              <w:t xml:space="preserve">Theo Văn bản số 1784/CT-NVDTPC ngày 07/12/2022 của Cục Thuế tỉnh Lạng Sơn xác nhận </w:t>
            </w:r>
            <w:r w:rsidR="00DD0C22" w:rsidRPr="00B369B9">
              <w:rPr>
                <w:shd w:val="clear" w:color="auto" w:fill="F5F5F5"/>
              </w:rPr>
              <w:t>bà Nông Hồng Nga  là</w:t>
            </w:r>
            <w:r w:rsidR="00DD0C22" w:rsidRPr="00B369B9">
              <w:rPr>
                <w:sz w:val="22"/>
                <w:szCs w:val="22"/>
                <w:shd w:val="clear" w:color="auto" w:fill="F5F5F5"/>
              </w:rPr>
              <w:t xml:space="preserve"> đối tượng không phải nộp thuế thu nhập cá nhân.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773BFB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15</w:t>
            </w:r>
          </w:p>
        </w:tc>
        <w:tc>
          <w:tcPr>
            <w:tcW w:w="421" w:type="pct"/>
            <w:shd w:val="clear" w:color="auto" w:fill="auto"/>
          </w:tcPr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Đinh Kim Phương</w:t>
            </w:r>
          </w:p>
        </w:tc>
        <w:tc>
          <w:tcPr>
            <w:tcW w:w="673" w:type="pct"/>
            <w:shd w:val="clear" w:color="auto" w:fill="auto"/>
          </w:tcPr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Bà Đinh Kim Phương là nhân viên đang công tác tại Công ty TNHH Tư vấn xây dựng Nam Việt IDC. Là đối tượng được xét mua Nhà ở xã hội theo quy định tại khoản 5, Điều 49 Luật Nhà ở 2014.</w:t>
            </w:r>
          </w:p>
        </w:tc>
        <w:tc>
          <w:tcPr>
            <w:tcW w:w="886" w:type="pct"/>
          </w:tcPr>
          <w:p w:rsidR="00773BFB" w:rsidRPr="00B369B9" w:rsidRDefault="00773BFB" w:rsidP="003B056E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</w:t>
            </w:r>
            <w:r w:rsidRPr="00B369B9">
              <w:lastRenderedPageBreak/>
              <w:t xml:space="preserve">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73BFB" w:rsidRPr="00B369B9" w:rsidRDefault="00773BFB" w:rsidP="006B649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107E7C" w:rsidRPr="00B369B9">
              <w:rPr>
                <w:sz w:val="22"/>
                <w:szCs w:val="22"/>
                <w:shd w:val="clear" w:color="auto" w:fill="F5F5F5"/>
              </w:rPr>
              <w:t xml:space="preserve"> theo giấy xác nhận thông tin về cư trú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tại</w:t>
            </w:r>
            <w:r w:rsidRPr="00B369B9">
              <w:rPr>
                <w:shd w:val="clear" w:color="auto" w:fill="F5F5F5"/>
              </w:rPr>
              <w:t>:</w:t>
            </w:r>
            <w:r w:rsidR="006B6492" w:rsidRPr="00B369B9">
              <w:rPr>
                <w:shd w:val="clear" w:color="auto" w:fill="F5F5F5"/>
              </w:rPr>
              <w:t xml:space="preserve"> Số 28/533, đường Bà Triệu, phường Đông Kinh, thành phố Lạng Sơn</w:t>
            </w:r>
            <w:r w:rsidRPr="00B369B9"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773BFB" w:rsidRPr="00B369B9" w:rsidRDefault="00773BFB" w:rsidP="003B056E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773BFB" w:rsidRPr="00B369B9" w:rsidRDefault="00773BFB" w:rsidP="003B056E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E11501" w:rsidRPr="00B369B9">
              <w:rPr>
                <w:shd w:val="clear" w:color="auto" w:fill="F5F5F5"/>
              </w:rPr>
              <w:t>phường Đông Kinh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E11501" w:rsidRPr="00B369B9">
              <w:rPr>
                <w:shd w:val="clear" w:color="auto" w:fill="F5F5F5"/>
              </w:rPr>
              <w:t>thành phố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773BFB" w:rsidRPr="00B369B9" w:rsidRDefault="00773BFB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773BFB" w:rsidRPr="00B369B9" w:rsidRDefault="00773BFB" w:rsidP="003B056E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Theo Văn bản </w:t>
            </w:r>
            <w:r w:rsidRPr="00B369B9">
              <w:rPr>
                <w:sz w:val="22"/>
                <w:szCs w:val="22"/>
                <w:shd w:val="clear" w:color="auto" w:fill="F5F5F5"/>
              </w:rPr>
              <w:lastRenderedPageBreak/>
              <w:t xml:space="preserve">số 1784/CT-NVDTPC ngày 07/12/2022 của Cục Thuế tỉnh Lạng Sơn xác nhận </w:t>
            </w:r>
            <w:r w:rsidRPr="00B369B9">
              <w:rPr>
                <w:shd w:val="clear" w:color="auto" w:fill="F5F5F5"/>
              </w:rPr>
              <w:t xml:space="preserve">bà </w:t>
            </w:r>
            <w:r w:rsidR="00E11501" w:rsidRPr="00B369B9">
              <w:rPr>
                <w:shd w:val="clear" w:color="auto" w:fill="F5F5F5"/>
              </w:rPr>
              <w:t xml:space="preserve">Đinh Kim Phương </w:t>
            </w:r>
            <w:r w:rsidRPr="00B369B9">
              <w:rPr>
                <w:shd w:val="clear" w:color="auto" w:fill="F5F5F5"/>
              </w:rPr>
              <w:t>là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đối tượng không phải nộp thuế thu nhập cá nhân.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11F34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16</w:t>
            </w:r>
          </w:p>
        </w:tc>
        <w:tc>
          <w:tcPr>
            <w:tcW w:w="421" w:type="pct"/>
            <w:shd w:val="clear" w:color="auto" w:fill="auto"/>
          </w:tcPr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Nhữ Thị Lan Phương</w:t>
            </w:r>
          </w:p>
        </w:tc>
        <w:tc>
          <w:tcPr>
            <w:tcW w:w="673" w:type="pct"/>
            <w:shd w:val="clear" w:color="auto" w:fill="auto"/>
          </w:tcPr>
          <w:p w:rsidR="00811F34" w:rsidRPr="00B369B9" w:rsidRDefault="00811F34" w:rsidP="00811F34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Bà Nhữ Thị Lan Phương là viên chức đang công tác tại Trường Trung học phổ thông chuyên Chu Văn An. Là đối tượng được xét mua Nhà ở xã hội theo quy định tại khoản 7, Điều 49 Luật Nhà ở 2014.</w:t>
            </w:r>
          </w:p>
        </w:tc>
        <w:tc>
          <w:tcPr>
            <w:tcW w:w="886" w:type="pct"/>
          </w:tcPr>
          <w:p w:rsidR="00811F34" w:rsidRPr="00B369B9" w:rsidRDefault="00811F34" w:rsidP="003B056E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811F34" w:rsidRPr="00B369B9" w:rsidRDefault="00811F34" w:rsidP="001A194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>Có đăng ký thường trú tại</w:t>
            </w:r>
            <w:r w:rsidRPr="00B369B9">
              <w:rPr>
                <w:shd w:val="clear" w:color="auto" w:fill="F5F5F5"/>
              </w:rPr>
              <w:t>:</w:t>
            </w:r>
            <w:r w:rsidR="001A1942" w:rsidRPr="00B369B9">
              <w:rPr>
                <w:shd w:val="clear" w:color="auto" w:fill="F5F5F5"/>
              </w:rPr>
              <w:t xml:space="preserve"> Số </w:t>
            </w:r>
            <w:r w:rsidRPr="00B369B9">
              <w:rPr>
                <w:shd w:val="clear" w:color="auto" w:fill="F5F5F5"/>
              </w:rPr>
              <w:t>3</w:t>
            </w:r>
            <w:r w:rsidR="001A1942" w:rsidRPr="00B369B9">
              <w:rPr>
                <w:shd w:val="clear" w:color="auto" w:fill="F5F5F5"/>
              </w:rPr>
              <w:t>5</w:t>
            </w:r>
            <w:r w:rsidRPr="00B369B9">
              <w:rPr>
                <w:shd w:val="clear" w:color="auto" w:fill="F5F5F5"/>
              </w:rPr>
              <w:t xml:space="preserve">, </w:t>
            </w:r>
            <w:r w:rsidR="001A1942" w:rsidRPr="00B369B9">
              <w:rPr>
                <w:shd w:val="clear" w:color="auto" w:fill="F5F5F5"/>
              </w:rPr>
              <w:t>đường Phùng Chí Kiên, khối 2, phường Hoàng Văn Thụ</w:t>
            </w:r>
            <w:r w:rsidRPr="00B369B9">
              <w:rPr>
                <w:shd w:val="clear" w:color="auto" w:fill="F5F5F5"/>
              </w:rPr>
              <w:t>, thành phố Lạng Sơn, tỉnh Lạng Sơn</w:t>
            </w:r>
          </w:p>
        </w:tc>
        <w:tc>
          <w:tcPr>
            <w:tcW w:w="494" w:type="pct"/>
          </w:tcPr>
          <w:p w:rsidR="00811F34" w:rsidRPr="00B369B9" w:rsidRDefault="00811F34" w:rsidP="003B056E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11F34" w:rsidRPr="00B369B9" w:rsidRDefault="00811F34" w:rsidP="003B056E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4F243C" w:rsidRPr="00B369B9">
              <w:rPr>
                <w:shd w:val="clear" w:color="auto" w:fill="F5F5F5"/>
              </w:rPr>
              <w:t>phường Hoàng Văn Thụ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văn bản tham gia ý kiến của UBND thành phố: Đúng như cá nhân kê khai.</w:t>
            </w:r>
          </w:p>
          <w:p w:rsidR="00811F34" w:rsidRPr="00B369B9" w:rsidRDefault="00811F34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của Sở Tài nguyên và môi trường: Không có tình trạng sở hữu về đất ở.</w:t>
            </w:r>
          </w:p>
          <w:p w:rsidR="00811F34" w:rsidRPr="00B369B9" w:rsidRDefault="00811F34" w:rsidP="003B056E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Theo Văn bản số 1784/CT-NVDTPC ngày 07/12/2022 của Cục Thuế tỉnh Lạng Sơn xác nhận </w:t>
            </w:r>
            <w:r w:rsidRPr="00B369B9">
              <w:rPr>
                <w:shd w:val="clear" w:color="auto" w:fill="F5F5F5"/>
              </w:rPr>
              <w:t xml:space="preserve">bà </w:t>
            </w:r>
            <w:r w:rsidR="004F243C" w:rsidRPr="00B369B9">
              <w:rPr>
                <w:shd w:val="clear" w:color="auto" w:fill="F5F5F5"/>
              </w:rPr>
              <w:t xml:space="preserve">Nhữ Thị Lan Phương </w:t>
            </w:r>
            <w:r w:rsidRPr="00B369B9">
              <w:rPr>
                <w:shd w:val="clear" w:color="auto" w:fill="F5F5F5"/>
              </w:rPr>
              <w:t xml:space="preserve"> là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đối tượng không phải nộp thuế thu nhập cá nhân.</w:t>
            </w:r>
          </w:p>
        </w:tc>
      </w:tr>
    </w:tbl>
    <w:p w:rsidR="00546382" w:rsidRPr="00B369B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B369B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B369B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8F7F79" w:rsidRPr="00B369B9" w:rsidRDefault="008F7F79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8F7F79" w:rsidRPr="00B369B9" w:rsidRDefault="008F7F79" w:rsidP="002F624C">
      <w:pPr>
        <w:rPr>
          <w:b/>
          <w:sz w:val="26"/>
          <w:szCs w:val="26"/>
          <w:shd w:val="clear" w:color="auto" w:fill="FFFFFF"/>
        </w:rPr>
      </w:pPr>
    </w:p>
    <w:p w:rsidR="008F7F79" w:rsidRPr="00B369B9" w:rsidRDefault="008F7F79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8F7F79" w:rsidRPr="00B369B9" w:rsidRDefault="008F7F79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8F7F79" w:rsidRPr="00B369B9" w:rsidRDefault="008F7F79" w:rsidP="008F7F79">
      <w:pPr>
        <w:jc w:val="center"/>
        <w:rPr>
          <w:b/>
          <w:sz w:val="26"/>
          <w:szCs w:val="26"/>
          <w:shd w:val="clear" w:color="auto" w:fill="FFFFFF"/>
        </w:rPr>
      </w:pPr>
      <w:r w:rsidRPr="00B369B9">
        <w:rPr>
          <w:b/>
          <w:sz w:val="26"/>
          <w:szCs w:val="26"/>
          <w:shd w:val="clear" w:color="auto" w:fill="FFFFFF"/>
        </w:rPr>
        <w:lastRenderedPageBreak/>
        <w:t>PHỤ LỤC 2: DANH SÁCH KHÁCH HÀNG KHÔNG ĐỦ ĐIỀU KIỆN MUA NHÀ Ở XÃ HỘI SỐ 2, THÀNH PHỐ LẠNG SƠN</w:t>
      </w:r>
    </w:p>
    <w:p w:rsidR="008F7F79" w:rsidRPr="00B369B9" w:rsidRDefault="008F7F79" w:rsidP="008F7F79">
      <w:pPr>
        <w:jc w:val="center"/>
        <w:rPr>
          <w:i/>
          <w:sz w:val="28"/>
          <w:szCs w:val="28"/>
          <w:shd w:val="clear" w:color="auto" w:fill="FFFFFF"/>
        </w:rPr>
      </w:pPr>
      <w:r w:rsidRPr="00B369B9">
        <w:rPr>
          <w:sz w:val="28"/>
          <w:szCs w:val="28"/>
          <w:shd w:val="clear" w:color="auto" w:fill="FFFFFF"/>
        </w:rPr>
        <w:t>(</w:t>
      </w:r>
      <w:r w:rsidRPr="00B369B9">
        <w:rPr>
          <w:i/>
          <w:sz w:val="28"/>
          <w:szCs w:val="28"/>
          <w:shd w:val="clear" w:color="auto" w:fill="FFFFFF"/>
        </w:rPr>
        <w:t xml:space="preserve">Kèm theo Công Văn số </w:t>
      </w:r>
      <w:r w:rsidR="000027F7">
        <w:rPr>
          <w:i/>
          <w:sz w:val="28"/>
          <w:szCs w:val="28"/>
          <w:shd w:val="clear" w:color="auto" w:fill="FFFFFF"/>
        </w:rPr>
        <w:t>2448</w:t>
      </w:r>
      <w:r w:rsidRPr="00B369B9">
        <w:rPr>
          <w:i/>
          <w:sz w:val="28"/>
          <w:szCs w:val="28"/>
          <w:shd w:val="clear" w:color="auto" w:fill="FFFFFF"/>
        </w:rPr>
        <w:t xml:space="preserve">/SXD-HTKT&amp;VLXD ngày </w:t>
      </w:r>
      <w:r w:rsidR="000027F7">
        <w:rPr>
          <w:i/>
          <w:sz w:val="28"/>
          <w:szCs w:val="28"/>
          <w:shd w:val="clear" w:color="auto" w:fill="FFFFFF"/>
        </w:rPr>
        <w:t>19</w:t>
      </w:r>
      <w:r w:rsidRPr="00B369B9">
        <w:rPr>
          <w:i/>
          <w:sz w:val="28"/>
          <w:szCs w:val="28"/>
          <w:shd w:val="clear" w:color="auto" w:fill="FFFFFF"/>
        </w:rPr>
        <w:t>/ 12/2022 của Sở Xây dựng Lạng Sơn)</w:t>
      </w:r>
    </w:p>
    <w:p w:rsidR="008F7F79" w:rsidRPr="00B369B9" w:rsidRDefault="008F7F79" w:rsidP="008F7F79">
      <w:pPr>
        <w:jc w:val="center"/>
        <w:rPr>
          <w:sz w:val="26"/>
          <w:szCs w:val="26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15"/>
        <w:gridCol w:w="2111"/>
        <w:gridCol w:w="3524"/>
        <w:gridCol w:w="2078"/>
        <w:gridCol w:w="1893"/>
        <w:gridCol w:w="3594"/>
      </w:tblGrid>
      <w:tr w:rsidR="007D6319" w:rsidRPr="00B369B9" w:rsidTr="003B056E">
        <w:trPr>
          <w:tblHeader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3162" w:type="pct"/>
            <w:gridSpan w:val="4"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</w:tr>
      <w:tr w:rsidR="007D6319" w:rsidRPr="00B369B9" w:rsidTr="003B056E">
        <w:trPr>
          <w:tblHeader/>
        </w:trPr>
        <w:tc>
          <w:tcPr>
            <w:tcW w:w="222" w:type="pct"/>
            <w:vMerge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1160" w:type="pct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 xml:space="preserve">iều kiện về nhà </w:t>
            </w:r>
            <w:bookmarkStart w:id="0" w:name="_GoBack"/>
            <w:bookmarkEnd w:id="0"/>
            <w:r w:rsidRPr="00B369B9">
              <w:rPr>
                <w:b/>
              </w:rPr>
              <w:t>ở</w:t>
            </w:r>
          </w:p>
        </w:tc>
        <w:tc>
          <w:tcPr>
            <w:tcW w:w="684" w:type="pct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3" w:type="pct"/>
            <w:vAlign w:val="center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1183" w:type="pct"/>
            <w:vMerge/>
            <w:shd w:val="clear" w:color="auto" w:fill="auto"/>
          </w:tcPr>
          <w:p w:rsidR="008F7F79" w:rsidRPr="00B369B9" w:rsidRDefault="008F7F79" w:rsidP="003B056E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3B056E">
        <w:tc>
          <w:tcPr>
            <w:tcW w:w="222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Trần Việt Hưng</w:t>
            </w:r>
          </w:p>
        </w:tc>
        <w:tc>
          <w:tcPr>
            <w:tcW w:w="695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Ông Trần Việt Hưng là công chức đang công tác tại Chi cục hải quan Hữu nghị . Là đối tượng được xét mua Nhà ở xã hội theo quy định tại khoản 7, Điều 49 Luật Nhà ở 2014.</w:t>
            </w:r>
          </w:p>
        </w:tc>
        <w:tc>
          <w:tcPr>
            <w:tcW w:w="1160" w:type="pct"/>
          </w:tcPr>
          <w:p w:rsidR="00D27BCC" w:rsidRPr="00B369B9" w:rsidRDefault="00D27BCC" w:rsidP="003B056E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84" w:type="pct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>Có đăng ký hộ khẩu thường trú tại</w:t>
            </w:r>
            <w:r w:rsidRPr="00B369B9">
              <w:rPr>
                <w:shd w:val="clear" w:color="auto" w:fill="F5F5F5"/>
              </w:rPr>
              <w:t xml:space="preserve">: </w:t>
            </w:r>
            <w:r w:rsidRPr="00B369B9">
              <w:rPr>
                <w:sz w:val="22"/>
                <w:szCs w:val="22"/>
              </w:rPr>
              <w:t>Thị trấn Đồng Đăng, huyện Cao Lộc, tỉnh Lạng Sơn</w:t>
            </w:r>
          </w:p>
        </w:tc>
        <w:tc>
          <w:tcPr>
            <w:tcW w:w="623" w:type="pct"/>
          </w:tcPr>
          <w:p w:rsidR="00D27BCC" w:rsidRPr="00B369B9" w:rsidRDefault="00D27BCC" w:rsidP="003B056E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D27BCC" w:rsidRPr="00B369B9" w:rsidRDefault="00402B2F" w:rsidP="00D27BCC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FFFFF"/>
              </w:rPr>
              <w:t xml:space="preserve">Tại mẫu </w:t>
            </w:r>
            <w:r w:rsidR="00660224" w:rsidRPr="00B369B9">
              <w:rPr>
                <w:shd w:val="clear" w:color="auto" w:fill="FFFFFF"/>
              </w:rPr>
              <w:t>0</w:t>
            </w:r>
            <w:r w:rsidRPr="00B369B9">
              <w:rPr>
                <w:shd w:val="clear" w:color="auto" w:fill="FFFFFF"/>
              </w:rPr>
              <w:t>3 (giấy xác nhận đối tượng, thực trạng nhà ở đối với cá nhân) thiếu xác nhận của chính quyền địa phương(UB</w:t>
            </w:r>
            <w:r w:rsidR="00660224" w:rsidRPr="00B369B9">
              <w:rPr>
                <w:shd w:val="clear" w:color="auto" w:fill="FFFFFF"/>
              </w:rPr>
              <w:t>N</w:t>
            </w:r>
            <w:r w:rsidRPr="00B369B9">
              <w:rPr>
                <w:shd w:val="clear" w:color="auto" w:fill="FFFFFF"/>
              </w:rPr>
              <w:t>D thị trấn Đồng Đăng) về thực trạng nhà ở.</w:t>
            </w:r>
          </w:p>
        </w:tc>
      </w:tr>
      <w:tr w:rsidR="007D6319" w:rsidRPr="00B369B9" w:rsidTr="003B056E">
        <w:tc>
          <w:tcPr>
            <w:tcW w:w="222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33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Dương Thần Nghiệp</w:t>
            </w:r>
          </w:p>
        </w:tc>
        <w:tc>
          <w:tcPr>
            <w:tcW w:w="695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Ông Dương Thần Nghiệp là sỹ quan công an nhân dân, đang công tác tại Công an huyện Bắc Sơn. Là đối tượng được xét mua Nhà ở xã hội theo quy định tại khoản 6, Điều 49 Luật Nhà ở 2014.</w:t>
            </w:r>
          </w:p>
        </w:tc>
        <w:tc>
          <w:tcPr>
            <w:tcW w:w="1160" w:type="pct"/>
          </w:tcPr>
          <w:p w:rsidR="00D27BCC" w:rsidRPr="00B369B9" w:rsidRDefault="00D27BCC" w:rsidP="003B056E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84" w:type="pct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</w:t>
            </w:r>
            <w:r w:rsidR="006A7470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 tại</w:t>
            </w:r>
            <w:r w:rsidRPr="00B369B9">
              <w:rPr>
                <w:shd w:val="clear" w:color="auto" w:fill="F5F5F5"/>
              </w:rPr>
              <w:t xml:space="preserve">: </w:t>
            </w:r>
            <w:r w:rsidR="006A7470" w:rsidRPr="00B369B9">
              <w:rPr>
                <w:shd w:val="clear" w:color="auto" w:fill="F5F5F5"/>
              </w:rPr>
              <w:t xml:space="preserve">Thôn Hương Cốc </w:t>
            </w:r>
            <w:r w:rsidRPr="00B369B9">
              <w:rPr>
                <w:shd w:val="clear" w:color="auto" w:fill="F5F5F5"/>
              </w:rPr>
              <w:t>, xã Chiến Thắng, huyện Bắc Sơn, tỉnh Lạng Sơn</w:t>
            </w:r>
          </w:p>
        </w:tc>
        <w:tc>
          <w:tcPr>
            <w:tcW w:w="623" w:type="pct"/>
          </w:tcPr>
          <w:p w:rsidR="00D27BCC" w:rsidRPr="00B369B9" w:rsidRDefault="00D27BCC" w:rsidP="003B056E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Theo cá nhân kê khai: Có nhà ở nhưng </w:t>
            </w:r>
            <w:r w:rsidR="002A0353" w:rsidRPr="00B369B9">
              <w:rPr>
                <w:shd w:val="clear" w:color="auto" w:fill="F5F5F5"/>
              </w:rPr>
              <w:t>nhà ở bị hư hỏng, dột nát (hư hỏng khung- tường- mái)</w:t>
            </w:r>
            <w:r w:rsidRPr="00B369B9">
              <w:rPr>
                <w:shd w:val="clear" w:color="auto" w:fill="F5F5F5"/>
              </w:rPr>
              <w:t xml:space="preserve"> và được</w:t>
            </w:r>
            <w:r w:rsidR="002A0353" w:rsidRPr="00B369B9">
              <w:rPr>
                <w:shd w:val="clear" w:color="auto" w:fill="F5F5F5"/>
              </w:rPr>
              <w:t xml:space="preserve"> UBND xã Chiến Thắng</w:t>
            </w:r>
            <w:r w:rsidRPr="00B369B9">
              <w:rPr>
                <w:shd w:val="clear" w:color="auto" w:fill="F5F5F5"/>
              </w:rPr>
              <w:t xml:space="preserve"> xác nhận nhưng theo</w:t>
            </w:r>
            <w:r w:rsidR="002A0353" w:rsidRPr="00B369B9">
              <w:rPr>
                <w:shd w:val="clear" w:color="auto" w:fill="F5F5F5"/>
              </w:rPr>
              <w:t xml:space="preserve"> Báo cáo số 768/BC-UBND ngày 22/11/2022 của UBND huyện Bắc Sơn</w:t>
            </w:r>
            <w:r w:rsidRPr="00B369B9">
              <w:rPr>
                <w:shd w:val="clear" w:color="auto" w:fill="F5F5F5"/>
              </w:rPr>
              <w:t xml:space="preserve"> </w:t>
            </w:r>
            <w:r w:rsidR="002A0353" w:rsidRPr="00B369B9">
              <w:rPr>
                <w:shd w:val="clear" w:color="auto" w:fill="F5F5F5"/>
              </w:rPr>
              <w:t>ghi không</w:t>
            </w:r>
            <w:r w:rsidRPr="00B369B9">
              <w:rPr>
                <w:shd w:val="clear" w:color="auto" w:fill="F5F5F5"/>
              </w:rPr>
              <w:t xml:space="preserve"> có </w:t>
            </w:r>
            <w:r w:rsidR="002A0353" w:rsidRPr="00B369B9">
              <w:rPr>
                <w:shd w:val="clear" w:color="auto" w:fill="F5F5F5"/>
              </w:rPr>
              <w:t xml:space="preserve"> nhà  ở.</w:t>
            </w:r>
          </w:p>
          <w:p w:rsidR="00D27BCC" w:rsidRPr="00B369B9" w:rsidRDefault="00D27BCC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</w:tr>
      <w:tr w:rsidR="0021708C" w:rsidRPr="007D6319" w:rsidTr="003B056E">
        <w:tc>
          <w:tcPr>
            <w:tcW w:w="222" w:type="pct"/>
            <w:shd w:val="clear" w:color="auto" w:fill="auto"/>
          </w:tcPr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3</w:t>
            </w:r>
          </w:p>
        </w:tc>
        <w:tc>
          <w:tcPr>
            <w:tcW w:w="433" w:type="pct"/>
            <w:shd w:val="clear" w:color="auto" w:fill="auto"/>
          </w:tcPr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Hoàng Thị Bình </w:t>
            </w:r>
          </w:p>
        </w:tc>
        <w:tc>
          <w:tcPr>
            <w:tcW w:w="695" w:type="pct"/>
            <w:shd w:val="clear" w:color="auto" w:fill="auto"/>
          </w:tcPr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Bà Hoàng Thị Bình là công chức đang </w:t>
            </w:r>
            <w:r w:rsidRPr="00B369B9">
              <w:rPr>
                <w:shd w:val="clear" w:color="auto" w:fill="F5F5F5"/>
              </w:rPr>
              <w:lastRenderedPageBreak/>
              <w:t>công tác tại văn phòng ủy ban nhân dân tỉnh Lạng Sơn . Là đối tượng được xét mua Nhà ở xã hội theo quy định tại khoản 7, Điều 49 Luật Nhà ở 2014.</w:t>
            </w:r>
          </w:p>
        </w:tc>
        <w:tc>
          <w:tcPr>
            <w:tcW w:w="1160" w:type="pct"/>
          </w:tcPr>
          <w:p w:rsidR="0021708C" w:rsidRPr="00B369B9" w:rsidRDefault="0021708C" w:rsidP="003B056E">
            <w:pPr>
              <w:spacing w:before="120"/>
              <w:jc w:val="both"/>
            </w:pPr>
            <w:r w:rsidRPr="00B369B9">
              <w:lastRenderedPageBreak/>
              <w:t>-  Chưa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 xml:space="preserve">ợc mua, thuê hoặc </w:t>
            </w:r>
            <w:r w:rsidRPr="00B369B9">
              <w:lastRenderedPageBreak/>
              <w:t>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84" w:type="pct"/>
          </w:tcPr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- </w:t>
            </w:r>
            <w:r w:rsidRPr="00B369B9">
              <w:rPr>
                <w:sz w:val="22"/>
                <w:szCs w:val="22"/>
                <w:shd w:val="clear" w:color="auto" w:fill="F5F5F5"/>
              </w:rPr>
              <w:t xml:space="preserve">Có đăng ký thường trú theo giấy xác </w:t>
            </w:r>
            <w:r w:rsidRPr="00B369B9">
              <w:rPr>
                <w:sz w:val="22"/>
                <w:szCs w:val="22"/>
                <w:shd w:val="clear" w:color="auto" w:fill="F5F5F5"/>
              </w:rPr>
              <w:lastRenderedPageBreak/>
              <w:t>nhận thông tin về cư trú tại</w:t>
            </w:r>
            <w:r w:rsidRPr="00B369B9">
              <w:rPr>
                <w:shd w:val="clear" w:color="auto" w:fill="F5F5F5"/>
              </w:rPr>
              <w:t>: Số 36, đường Bông Lau, K14- Phường Hoàng Văn Thụ, thành phố Lạng Sơn, tỉnh Lạng Sơn</w:t>
            </w:r>
          </w:p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3" w:type="pct"/>
          </w:tcPr>
          <w:p w:rsidR="0021708C" w:rsidRPr="00B369B9" w:rsidRDefault="0021708C" w:rsidP="003B056E">
            <w:pPr>
              <w:spacing w:before="120"/>
              <w:jc w:val="both"/>
            </w:pPr>
            <w:r w:rsidRPr="00B369B9">
              <w:lastRenderedPageBreak/>
              <w:t xml:space="preserve">- Thuộc diện không phải nộp </w:t>
            </w:r>
            <w:r w:rsidRPr="00B369B9">
              <w:lastRenderedPageBreak/>
              <w:t>thuế thu nhập thường xuyên theo quy định của pháp luật</w:t>
            </w:r>
          </w:p>
          <w:p w:rsidR="0021708C" w:rsidRPr="00B369B9" w:rsidRDefault="0021708C" w:rsidP="003B056E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1183" w:type="pct"/>
            <w:shd w:val="clear" w:color="auto" w:fill="auto"/>
          </w:tcPr>
          <w:p w:rsidR="0021708C" w:rsidRPr="007D6319" w:rsidRDefault="004B4647" w:rsidP="003B056E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 xml:space="preserve">Hộ gia định bà Hoàng Thị Bình hiện nay đang thuê nhà tại căn hộ </w:t>
            </w:r>
            <w:r w:rsidR="0021708C" w:rsidRPr="00B369B9">
              <w:rPr>
                <w:shd w:val="clear" w:color="auto" w:fill="F5F5F5"/>
              </w:rPr>
              <w:lastRenderedPageBreak/>
              <w:t>D1</w:t>
            </w:r>
            <w:r w:rsidRPr="00B369B9">
              <w:rPr>
                <w:shd w:val="clear" w:color="auto" w:fill="F5F5F5"/>
              </w:rPr>
              <w:t>.304 khu nhà ở xã hội, khối 8, phường Đông Kinh, thành phố</w:t>
            </w:r>
            <w:r w:rsidR="0021708C" w:rsidRPr="00B369B9">
              <w:rPr>
                <w:shd w:val="clear" w:color="auto" w:fill="F5F5F5"/>
              </w:rPr>
              <w:t xml:space="preserve"> Lạng Sơn, tỉnh Lạng Sơn</w:t>
            </w:r>
            <w:r w:rsidRPr="00B369B9">
              <w:rPr>
                <w:shd w:val="clear" w:color="auto" w:fill="F5F5F5"/>
              </w:rPr>
              <w:t>.</w:t>
            </w:r>
          </w:p>
        </w:tc>
      </w:tr>
    </w:tbl>
    <w:p w:rsidR="008F7F79" w:rsidRPr="007D6319" w:rsidRDefault="008F7F79" w:rsidP="008F7F79">
      <w:pPr>
        <w:tabs>
          <w:tab w:val="left" w:pos="5400"/>
        </w:tabs>
        <w:rPr>
          <w:sz w:val="26"/>
          <w:szCs w:val="26"/>
        </w:rPr>
      </w:pPr>
    </w:p>
    <w:p w:rsidR="008F7F79" w:rsidRPr="007D6319" w:rsidRDefault="008F7F79" w:rsidP="008F7F79">
      <w:pPr>
        <w:tabs>
          <w:tab w:val="left" w:pos="5400"/>
        </w:tabs>
        <w:rPr>
          <w:sz w:val="26"/>
          <w:szCs w:val="26"/>
        </w:rPr>
      </w:pPr>
    </w:p>
    <w:p w:rsidR="00546382" w:rsidRPr="007D631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7D631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C2356E" w:rsidRPr="007D6319" w:rsidRDefault="00C2356E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C2356E" w:rsidRPr="007D6319" w:rsidRDefault="00C2356E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7D631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7D631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p w:rsidR="00546382" w:rsidRPr="007D6319" w:rsidRDefault="00546382" w:rsidP="00546382">
      <w:pPr>
        <w:jc w:val="center"/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35" w:rsidRDefault="00526B35">
      <w:r>
        <w:separator/>
      </w:r>
    </w:p>
  </w:endnote>
  <w:endnote w:type="continuationSeparator" w:id="0">
    <w:p w:rsidR="00526B35" w:rsidRDefault="005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7F7">
      <w:rPr>
        <w:rStyle w:val="PageNumber"/>
        <w:noProof/>
      </w:rPr>
      <w:t>11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35" w:rsidRDefault="00526B35">
      <w:r>
        <w:separator/>
      </w:r>
    </w:p>
  </w:footnote>
  <w:footnote w:type="continuationSeparator" w:id="0">
    <w:p w:rsidR="00526B35" w:rsidRDefault="0052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27F7"/>
    <w:rsid w:val="000050BB"/>
    <w:rsid w:val="00005241"/>
    <w:rsid w:val="0000774E"/>
    <w:rsid w:val="000115DC"/>
    <w:rsid w:val="00014E71"/>
    <w:rsid w:val="000255D6"/>
    <w:rsid w:val="00027BE5"/>
    <w:rsid w:val="000353CA"/>
    <w:rsid w:val="0003672B"/>
    <w:rsid w:val="00036824"/>
    <w:rsid w:val="000417FD"/>
    <w:rsid w:val="0007483F"/>
    <w:rsid w:val="000750B9"/>
    <w:rsid w:val="0007592A"/>
    <w:rsid w:val="00083A35"/>
    <w:rsid w:val="00092C62"/>
    <w:rsid w:val="000957B9"/>
    <w:rsid w:val="000A081E"/>
    <w:rsid w:val="000A61EE"/>
    <w:rsid w:val="000B51FC"/>
    <w:rsid w:val="000B722F"/>
    <w:rsid w:val="000C2CD8"/>
    <w:rsid w:val="000C52EF"/>
    <w:rsid w:val="000C7373"/>
    <w:rsid w:val="000D7ED3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80C"/>
    <w:rsid w:val="00115864"/>
    <w:rsid w:val="00120B19"/>
    <w:rsid w:val="00121912"/>
    <w:rsid w:val="00127F2E"/>
    <w:rsid w:val="00130918"/>
    <w:rsid w:val="001313E8"/>
    <w:rsid w:val="001321E5"/>
    <w:rsid w:val="00134835"/>
    <w:rsid w:val="00137F26"/>
    <w:rsid w:val="0014170D"/>
    <w:rsid w:val="0015043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85A"/>
    <w:rsid w:val="0017524B"/>
    <w:rsid w:val="00175D07"/>
    <w:rsid w:val="001846CC"/>
    <w:rsid w:val="001901C9"/>
    <w:rsid w:val="00191E8B"/>
    <w:rsid w:val="00194BC4"/>
    <w:rsid w:val="00197191"/>
    <w:rsid w:val="001A1942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447E"/>
    <w:rsid w:val="001E165E"/>
    <w:rsid w:val="001E2D47"/>
    <w:rsid w:val="001E5B1F"/>
    <w:rsid w:val="001F03AC"/>
    <w:rsid w:val="001F669F"/>
    <w:rsid w:val="002068B6"/>
    <w:rsid w:val="002102BE"/>
    <w:rsid w:val="00211688"/>
    <w:rsid w:val="002136F8"/>
    <w:rsid w:val="00214B30"/>
    <w:rsid w:val="0021708C"/>
    <w:rsid w:val="00221418"/>
    <w:rsid w:val="00222712"/>
    <w:rsid w:val="0022722F"/>
    <w:rsid w:val="002326DC"/>
    <w:rsid w:val="002331DF"/>
    <w:rsid w:val="0023697A"/>
    <w:rsid w:val="00245103"/>
    <w:rsid w:val="00245707"/>
    <w:rsid w:val="00245FAC"/>
    <w:rsid w:val="002511D5"/>
    <w:rsid w:val="00255D47"/>
    <w:rsid w:val="00255E0C"/>
    <w:rsid w:val="00265275"/>
    <w:rsid w:val="00266A92"/>
    <w:rsid w:val="0027138D"/>
    <w:rsid w:val="002724E2"/>
    <w:rsid w:val="00280810"/>
    <w:rsid w:val="00280ADC"/>
    <w:rsid w:val="00281C2E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CD0"/>
    <w:rsid w:val="002D3C32"/>
    <w:rsid w:val="002D3D24"/>
    <w:rsid w:val="002D7AEB"/>
    <w:rsid w:val="002E2E6C"/>
    <w:rsid w:val="002E6A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2AAA"/>
    <w:rsid w:val="003337A5"/>
    <w:rsid w:val="0033530D"/>
    <w:rsid w:val="00335AA0"/>
    <w:rsid w:val="00336B9D"/>
    <w:rsid w:val="003400BC"/>
    <w:rsid w:val="0034175F"/>
    <w:rsid w:val="00344618"/>
    <w:rsid w:val="0035169B"/>
    <w:rsid w:val="00354D82"/>
    <w:rsid w:val="003575A8"/>
    <w:rsid w:val="003577C3"/>
    <w:rsid w:val="0036439F"/>
    <w:rsid w:val="00364475"/>
    <w:rsid w:val="00370F90"/>
    <w:rsid w:val="003756AD"/>
    <w:rsid w:val="00376F59"/>
    <w:rsid w:val="00377E96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C7ABA"/>
    <w:rsid w:val="003D23B9"/>
    <w:rsid w:val="003D6250"/>
    <w:rsid w:val="003D6EBC"/>
    <w:rsid w:val="003E0FDA"/>
    <w:rsid w:val="003E23E8"/>
    <w:rsid w:val="003E41B9"/>
    <w:rsid w:val="003E66AA"/>
    <w:rsid w:val="003E69A2"/>
    <w:rsid w:val="003F20A1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6097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8E3"/>
    <w:rsid w:val="0047505C"/>
    <w:rsid w:val="00484747"/>
    <w:rsid w:val="00485E6D"/>
    <w:rsid w:val="00486351"/>
    <w:rsid w:val="004906CF"/>
    <w:rsid w:val="00491331"/>
    <w:rsid w:val="00492717"/>
    <w:rsid w:val="004A0619"/>
    <w:rsid w:val="004A1855"/>
    <w:rsid w:val="004A35FA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6B35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94EED"/>
    <w:rsid w:val="00595352"/>
    <w:rsid w:val="00595651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6B58"/>
    <w:rsid w:val="006370AC"/>
    <w:rsid w:val="00642B2E"/>
    <w:rsid w:val="006440F6"/>
    <w:rsid w:val="00647986"/>
    <w:rsid w:val="00647A83"/>
    <w:rsid w:val="00652A1E"/>
    <w:rsid w:val="0065750C"/>
    <w:rsid w:val="00660224"/>
    <w:rsid w:val="0066145B"/>
    <w:rsid w:val="006614C0"/>
    <w:rsid w:val="0066343A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32AB"/>
    <w:rsid w:val="006C5C80"/>
    <w:rsid w:val="006D0E7B"/>
    <w:rsid w:val="006E09F8"/>
    <w:rsid w:val="006F0F32"/>
    <w:rsid w:val="006F2E5C"/>
    <w:rsid w:val="006F40F8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319"/>
    <w:rsid w:val="007E2C80"/>
    <w:rsid w:val="007E489F"/>
    <w:rsid w:val="007E53F4"/>
    <w:rsid w:val="007F05CE"/>
    <w:rsid w:val="007F0855"/>
    <w:rsid w:val="007F2F1E"/>
    <w:rsid w:val="007F4199"/>
    <w:rsid w:val="0080157F"/>
    <w:rsid w:val="00801BF0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A53EF"/>
    <w:rsid w:val="008B168B"/>
    <w:rsid w:val="008C178E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A1327"/>
    <w:rsid w:val="009A4817"/>
    <w:rsid w:val="009A4F65"/>
    <w:rsid w:val="009A5763"/>
    <w:rsid w:val="009A5AB0"/>
    <w:rsid w:val="009A765D"/>
    <w:rsid w:val="009B663A"/>
    <w:rsid w:val="009C02E6"/>
    <w:rsid w:val="009C0FD4"/>
    <w:rsid w:val="009C2D59"/>
    <w:rsid w:val="009C45C5"/>
    <w:rsid w:val="009D0A41"/>
    <w:rsid w:val="009D0E04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332A"/>
    <w:rsid w:val="00A63E11"/>
    <w:rsid w:val="00A6408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A0BBC"/>
    <w:rsid w:val="00AA0EF8"/>
    <w:rsid w:val="00AA1285"/>
    <w:rsid w:val="00AA1B7F"/>
    <w:rsid w:val="00AA24AE"/>
    <w:rsid w:val="00AA6C8A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A02E8"/>
    <w:rsid w:val="00BA6F34"/>
    <w:rsid w:val="00BB34D0"/>
    <w:rsid w:val="00BB4242"/>
    <w:rsid w:val="00BC0BC6"/>
    <w:rsid w:val="00BC0E22"/>
    <w:rsid w:val="00BC2B89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2C10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2C53"/>
    <w:rsid w:val="00CC3C41"/>
    <w:rsid w:val="00CC3E7D"/>
    <w:rsid w:val="00CC6B18"/>
    <w:rsid w:val="00CD011D"/>
    <w:rsid w:val="00CD53C1"/>
    <w:rsid w:val="00CD57EA"/>
    <w:rsid w:val="00CD6FE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70DF7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DA0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C0A2B"/>
    <w:rsid w:val="00EC367A"/>
    <w:rsid w:val="00EC4A11"/>
    <w:rsid w:val="00EC574C"/>
    <w:rsid w:val="00EC717B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F013B"/>
    <w:rsid w:val="00EF16D9"/>
    <w:rsid w:val="00EF3287"/>
    <w:rsid w:val="00EF5C24"/>
    <w:rsid w:val="00EF655A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4668"/>
    <w:rsid w:val="00F56051"/>
    <w:rsid w:val="00F56C11"/>
    <w:rsid w:val="00F60FA9"/>
    <w:rsid w:val="00F63905"/>
    <w:rsid w:val="00F65902"/>
    <w:rsid w:val="00F6667F"/>
    <w:rsid w:val="00F704A7"/>
    <w:rsid w:val="00F70642"/>
    <w:rsid w:val="00F74410"/>
    <w:rsid w:val="00F76686"/>
    <w:rsid w:val="00F8130B"/>
    <w:rsid w:val="00F83BDA"/>
    <w:rsid w:val="00F84313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D2787"/>
    <w:rsid w:val="00FD4DE2"/>
    <w:rsid w:val="00FD7F73"/>
    <w:rsid w:val="00FE37EC"/>
    <w:rsid w:val="00FE6EE7"/>
    <w:rsid w:val="00FE7684"/>
    <w:rsid w:val="00FF190E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4708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1022</cp:revision>
  <cp:lastPrinted>2022-12-19T10:03:00Z</cp:lastPrinted>
  <dcterms:created xsi:type="dcterms:W3CDTF">2022-07-20T07:08:00Z</dcterms:created>
  <dcterms:modified xsi:type="dcterms:W3CDTF">2022-12-19T10:03:00Z</dcterms:modified>
</cp:coreProperties>
</file>