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11" w:rsidRPr="002725FD" w:rsidRDefault="00A23811" w:rsidP="00A23811">
      <w:pPr>
        <w:spacing w:before="120"/>
        <w:ind w:firstLine="720"/>
        <w:jc w:val="center"/>
        <w:rPr>
          <w:b/>
          <w:sz w:val="26"/>
          <w:szCs w:val="26"/>
        </w:rPr>
      </w:pPr>
      <w:r w:rsidRPr="002725FD">
        <w:rPr>
          <w:b/>
          <w:sz w:val="26"/>
          <w:szCs w:val="26"/>
        </w:rPr>
        <w:t>PHỤ LỤC 1: DANH SÁCH KHÁCH HÀNG ĐỦ ĐIỀU KIỆN MUA NHÀ Ở XÃ HỘI SỐ 2, THÀNH PHỐ LẠNG SƠN</w:t>
      </w:r>
    </w:p>
    <w:p w:rsidR="00A23811" w:rsidRPr="002725FD" w:rsidRDefault="00A23811" w:rsidP="00A23811">
      <w:pPr>
        <w:spacing w:before="120"/>
        <w:ind w:firstLine="720"/>
        <w:jc w:val="center"/>
        <w:rPr>
          <w:i/>
          <w:shd w:val="clear" w:color="auto" w:fill="F5F5F5"/>
        </w:rPr>
      </w:pPr>
      <w:r w:rsidRPr="002725FD">
        <w:rPr>
          <w:i/>
          <w:sz w:val="28"/>
          <w:szCs w:val="28"/>
        </w:rPr>
        <w:t>(</w:t>
      </w:r>
      <w:r w:rsidRPr="002725FD">
        <w:rPr>
          <w:i/>
          <w:sz w:val="28"/>
          <w:szCs w:val="28"/>
          <w:lang w:val="id-ID"/>
        </w:rPr>
        <w:t>Kèm theo Công Văn số</w:t>
      </w:r>
      <w:r w:rsidR="00A3344F" w:rsidRPr="002725FD">
        <w:rPr>
          <w:i/>
          <w:sz w:val="28"/>
          <w:szCs w:val="28"/>
        </w:rPr>
        <w:t xml:space="preserve"> </w:t>
      </w:r>
      <w:r w:rsidR="004B3E1C">
        <w:rPr>
          <w:i/>
          <w:sz w:val="28"/>
          <w:szCs w:val="28"/>
        </w:rPr>
        <w:t>1323</w:t>
      </w:r>
      <w:r w:rsidRPr="002725FD">
        <w:rPr>
          <w:i/>
          <w:sz w:val="28"/>
          <w:szCs w:val="28"/>
          <w:lang w:val="id-ID"/>
        </w:rPr>
        <w:t xml:space="preserve">/SXD-HTKT&amp;VLXD ngày </w:t>
      </w:r>
      <w:r w:rsidR="00A3344F" w:rsidRPr="002725FD">
        <w:rPr>
          <w:i/>
          <w:sz w:val="28"/>
          <w:szCs w:val="28"/>
        </w:rPr>
        <w:t xml:space="preserve"> </w:t>
      </w:r>
      <w:r w:rsidR="004B3E1C">
        <w:rPr>
          <w:i/>
          <w:sz w:val="28"/>
          <w:szCs w:val="28"/>
        </w:rPr>
        <w:t>25</w:t>
      </w:r>
      <w:bookmarkStart w:id="0" w:name="_GoBack"/>
      <w:bookmarkEnd w:id="0"/>
      <w:r w:rsidRPr="002725FD">
        <w:rPr>
          <w:i/>
          <w:sz w:val="28"/>
          <w:szCs w:val="28"/>
          <w:lang w:val="id-ID"/>
        </w:rPr>
        <w:t>/</w:t>
      </w:r>
      <w:r w:rsidR="002A738F" w:rsidRPr="002725FD">
        <w:rPr>
          <w:i/>
          <w:sz w:val="28"/>
          <w:szCs w:val="28"/>
        </w:rPr>
        <w:t>7</w:t>
      </w:r>
      <w:r w:rsidRPr="002725FD">
        <w:rPr>
          <w:i/>
          <w:sz w:val="28"/>
          <w:szCs w:val="28"/>
          <w:lang w:val="id-ID"/>
        </w:rPr>
        <w:t>/2022 của Sở Xây dựng Lạng Sơn)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1329"/>
        <w:gridCol w:w="2125"/>
        <w:gridCol w:w="2798"/>
        <w:gridCol w:w="2088"/>
        <w:gridCol w:w="1896"/>
        <w:gridCol w:w="1451"/>
        <w:gridCol w:w="2875"/>
      </w:tblGrid>
      <w:tr w:rsidR="00D1220A" w:rsidRPr="002725FD" w:rsidTr="00E908A3">
        <w:trPr>
          <w:tblHeader/>
        </w:trPr>
        <w:tc>
          <w:tcPr>
            <w:tcW w:w="223" w:type="pct"/>
            <w:vMerge w:val="restart"/>
            <w:shd w:val="clear" w:color="auto" w:fill="auto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725FD">
              <w:rPr>
                <w:b/>
                <w:shd w:val="clear" w:color="auto" w:fill="F5F5F5"/>
              </w:rPr>
              <w:t>STT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725FD">
              <w:rPr>
                <w:b/>
                <w:shd w:val="clear" w:color="auto" w:fill="F5F5F5"/>
              </w:rPr>
              <w:t>Họ và tên</w:t>
            </w:r>
          </w:p>
        </w:tc>
        <w:tc>
          <w:tcPr>
            <w:tcW w:w="2922" w:type="pct"/>
            <w:gridSpan w:val="4"/>
            <w:shd w:val="clear" w:color="auto" w:fill="auto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725FD">
              <w:rPr>
                <w:b/>
                <w:shd w:val="clear" w:color="auto" w:fill="F5F5F5"/>
              </w:rPr>
              <w:t>Nội dung kiểm tra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725FD">
              <w:rPr>
                <w:b/>
                <w:shd w:val="clear" w:color="auto" w:fill="F5F5F5"/>
              </w:rPr>
              <w:t>Kết quả</w:t>
            </w:r>
          </w:p>
        </w:tc>
        <w:tc>
          <w:tcPr>
            <w:tcW w:w="943" w:type="pct"/>
            <w:vMerge w:val="restart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725FD">
              <w:rPr>
                <w:b/>
                <w:shd w:val="clear" w:color="auto" w:fill="F5F5F5"/>
              </w:rPr>
              <w:t>Ghi chú</w:t>
            </w:r>
          </w:p>
        </w:tc>
      </w:tr>
      <w:tr w:rsidR="00D1220A" w:rsidRPr="002725FD" w:rsidTr="00E908A3">
        <w:trPr>
          <w:tblHeader/>
        </w:trPr>
        <w:tc>
          <w:tcPr>
            <w:tcW w:w="223" w:type="pct"/>
            <w:vMerge/>
            <w:shd w:val="clear" w:color="auto" w:fill="auto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725FD">
              <w:rPr>
                <w:b/>
                <w:shd w:val="clear" w:color="auto" w:fill="F5F5F5"/>
              </w:rPr>
              <w:t>Đối tượng</w:t>
            </w:r>
          </w:p>
        </w:tc>
        <w:tc>
          <w:tcPr>
            <w:tcW w:w="918" w:type="pct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725FD">
              <w:rPr>
                <w:rFonts w:hint="eastAsia"/>
                <w:b/>
              </w:rPr>
              <w:t>Đ</w:t>
            </w:r>
            <w:r w:rsidRPr="002725FD">
              <w:rPr>
                <w:b/>
              </w:rPr>
              <w:t>iều kiện về nhà ở</w:t>
            </w:r>
          </w:p>
        </w:tc>
        <w:tc>
          <w:tcPr>
            <w:tcW w:w="685" w:type="pct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725FD">
              <w:rPr>
                <w:b/>
                <w:shd w:val="clear" w:color="auto" w:fill="F5F5F5"/>
              </w:rPr>
              <w:t>Hộ khẩu thường trú/tạm trú</w:t>
            </w:r>
          </w:p>
        </w:tc>
        <w:tc>
          <w:tcPr>
            <w:tcW w:w="622" w:type="pct"/>
            <w:vAlign w:val="center"/>
          </w:tcPr>
          <w:p w:rsidR="004A1855" w:rsidRPr="002725FD" w:rsidRDefault="004A1855" w:rsidP="009B663A">
            <w:pPr>
              <w:spacing w:before="120"/>
              <w:jc w:val="center"/>
              <w:rPr>
                <w:b/>
                <w:shd w:val="clear" w:color="auto" w:fill="F5F5F5"/>
              </w:rPr>
            </w:pPr>
            <w:r w:rsidRPr="002725FD">
              <w:rPr>
                <w:rFonts w:hint="eastAsia"/>
                <w:b/>
              </w:rPr>
              <w:t>Đ</w:t>
            </w:r>
            <w:r w:rsidRPr="002725FD">
              <w:rPr>
                <w:b/>
              </w:rPr>
              <w:t>iều kiện về thu nhập</w:t>
            </w:r>
          </w:p>
        </w:tc>
        <w:tc>
          <w:tcPr>
            <w:tcW w:w="476" w:type="pct"/>
            <w:vMerge/>
            <w:shd w:val="clear" w:color="auto" w:fill="auto"/>
          </w:tcPr>
          <w:p w:rsidR="004A1855" w:rsidRPr="002725FD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  <w:tc>
          <w:tcPr>
            <w:tcW w:w="943" w:type="pct"/>
            <w:vMerge/>
          </w:tcPr>
          <w:p w:rsidR="004A1855" w:rsidRPr="002725FD" w:rsidRDefault="004A1855" w:rsidP="00432635">
            <w:pPr>
              <w:spacing w:before="120"/>
              <w:jc w:val="center"/>
              <w:rPr>
                <w:b/>
                <w:shd w:val="clear" w:color="auto" w:fill="F5F5F5"/>
              </w:rPr>
            </w:pPr>
          </w:p>
        </w:tc>
      </w:tr>
      <w:tr w:rsidR="00D1220A" w:rsidRPr="002725FD" w:rsidTr="00E908A3">
        <w:tc>
          <w:tcPr>
            <w:tcW w:w="223" w:type="pct"/>
            <w:shd w:val="clear" w:color="auto" w:fill="auto"/>
          </w:tcPr>
          <w:p w:rsidR="004A1855" w:rsidRPr="002725FD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1</w:t>
            </w:r>
          </w:p>
        </w:tc>
        <w:tc>
          <w:tcPr>
            <w:tcW w:w="436" w:type="pct"/>
            <w:shd w:val="clear" w:color="auto" w:fill="auto"/>
          </w:tcPr>
          <w:p w:rsidR="004A1855" w:rsidRPr="002725FD" w:rsidRDefault="009D0A41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Vi Thị Hương Giang</w:t>
            </w:r>
          </w:p>
        </w:tc>
        <w:tc>
          <w:tcPr>
            <w:tcW w:w="697" w:type="pct"/>
            <w:shd w:val="clear" w:color="auto" w:fill="auto"/>
          </w:tcPr>
          <w:p w:rsidR="004A1855" w:rsidRPr="002725FD" w:rsidRDefault="009D0A41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Bà Vi Thị Hương Giang là cán bộ, đang công tác tại phòng hậu cần Công an tỉnh Lạng Sơn. Là đối tượng được xét mua Nhà ở xã hội theo quy định tại khoản 7, Điều 49 Luật Nhà ở 2014.</w:t>
            </w:r>
          </w:p>
        </w:tc>
        <w:tc>
          <w:tcPr>
            <w:tcW w:w="918" w:type="pct"/>
          </w:tcPr>
          <w:p w:rsidR="00874E8E" w:rsidRPr="002725FD" w:rsidRDefault="00D70DF7" w:rsidP="00D619A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D70DF7" w:rsidRPr="002725FD" w:rsidRDefault="00874E8E" w:rsidP="00874E8E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</w:t>
            </w:r>
            <w:r w:rsidR="00D70DF7" w:rsidRPr="002725FD">
              <w:t>oặc có nhà ở thuộc sở hữu của mình nh</w:t>
            </w:r>
            <w:r w:rsidR="00D70DF7" w:rsidRPr="002725FD">
              <w:rPr>
                <w:rFonts w:hint="eastAsia"/>
              </w:rPr>
              <w:t>ư</w:t>
            </w:r>
            <w:r w:rsidR="00D70DF7" w:rsidRPr="002725FD">
              <w:t xml:space="preserve">ng diện tích nhà ở bình quân </w:t>
            </w:r>
            <w:r w:rsidR="00D70DF7" w:rsidRPr="002725FD">
              <w:rPr>
                <w:rFonts w:hint="eastAsia"/>
              </w:rPr>
              <w:t>đ</w:t>
            </w:r>
            <w:r w:rsidR="00D70DF7" w:rsidRPr="002725FD">
              <w:t>ầu ng</w:t>
            </w:r>
            <w:r w:rsidR="00D70DF7" w:rsidRPr="002725FD">
              <w:rPr>
                <w:rFonts w:hint="eastAsia"/>
              </w:rPr>
              <w:t>ư</w:t>
            </w:r>
            <w:r w:rsidR="00D70DF7" w:rsidRPr="002725FD">
              <w:t xml:space="preserve">ời trong hộ gia </w:t>
            </w:r>
            <w:r w:rsidR="00D70DF7" w:rsidRPr="002725FD">
              <w:rPr>
                <w:rFonts w:hint="eastAsia"/>
              </w:rPr>
              <w:t>đì</w:t>
            </w:r>
            <w:r w:rsidR="00D70DF7" w:rsidRPr="002725FD">
              <w:t>nh thấp h</w:t>
            </w:r>
            <w:r w:rsidR="00D70DF7" w:rsidRPr="002725FD">
              <w:rPr>
                <w:rFonts w:hint="eastAsia"/>
              </w:rPr>
              <w:t>ơ</w:t>
            </w:r>
            <w:r w:rsidR="00D70DF7" w:rsidRPr="002725FD">
              <w:t xml:space="preserve">n mức diện tích nhà ở tối thiểu do Chính phủ quy </w:t>
            </w:r>
            <w:r w:rsidR="00D70DF7" w:rsidRPr="002725FD">
              <w:rPr>
                <w:rFonts w:hint="eastAsia"/>
              </w:rPr>
              <w:t>đ</w:t>
            </w:r>
            <w:r w:rsidR="00D70DF7" w:rsidRPr="002725FD">
              <w:t>ịnh theo từng thời kỳ và từng khu vực.</w:t>
            </w:r>
          </w:p>
        </w:tc>
        <w:tc>
          <w:tcPr>
            <w:tcW w:w="685" w:type="pct"/>
          </w:tcPr>
          <w:p w:rsidR="00171578" w:rsidRPr="002725FD" w:rsidRDefault="00D70DF7" w:rsidP="00532060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Có đ</w:t>
            </w:r>
            <w:r w:rsidR="000417FD" w:rsidRPr="002725FD">
              <w:rPr>
                <w:shd w:val="clear" w:color="auto" w:fill="F5F5F5"/>
              </w:rPr>
              <w:t xml:space="preserve">ăng ký Hộ khẩu thường </w:t>
            </w:r>
            <w:r w:rsidR="00532060" w:rsidRPr="002725FD">
              <w:rPr>
                <w:shd w:val="clear" w:color="auto" w:fill="F5F5F5"/>
              </w:rPr>
              <w:t xml:space="preserve">trú tại: số </w:t>
            </w:r>
            <w:r w:rsidR="009D0A41" w:rsidRPr="002725FD">
              <w:rPr>
                <w:sz w:val="22"/>
                <w:szCs w:val="22"/>
              </w:rPr>
              <w:t>156 Trần Hưng Đạo</w:t>
            </w:r>
            <w:r w:rsidR="00532060" w:rsidRPr="002725FD">
              <w:rPr>
                <w:sz w:val="22"/>
                <w:szCs w:val="22"/>
              </w:rPr>
              <w:t>,</w:t>
            </w:r>
            <w:r w:rsidR="0047352C" w:rsidRPr="002725FD">
              <w:rPr>
                <w:sz w:val="22"/>
                <w:szCs w:val="22"/>
              </w:rPr>
              <w:t xml:space="preserve"> khối Cửa Bắc, phường </w:t>
            </w:r>
            <w:r w:rsidR="009D0A41" w:rsidRPr="002725FD">
              <w:rPr>
                <w:sz w:val="22"/>
                <w:szCs w:val="22"/>
              </w:rPr>
              <w:t>Chi Lăng,</w:t>
            </w:r>
            <w:r w:rsidR="00532060" w:rsidRPr="002725FD">
              <w:rPr>
                <w:sz w:val="22"/>
                <w:szCs w:val="22"/>
              </w:rPr>
              <w:t xml:space="preserve"> t</w:t>
            </w:r>
            <w:r w:rsidR="009D0A41" w:rsidRPr="002725FD">
              <w:rPr>
                <w:sz w:val="22"/>
                <w:szCs w:val="22"/>
              </w:rPr>
              <w:t>hành phố Lạng Sơn, t</w:t>
            </w:r>
            <w:r w:rsidR="00171578" w:rsidRPr="002725FD">
              <w:rPr>
                <w:sz w:val="22"/>
                <w:szCs w:val="22"/>
              </w:rPr>
              <w:t>ỉnh Lạng Sơn</w:t>
            </w:r>
            <w:r w:rsidR="009C02E6" w:rsidRPr="002725FD">
              <w:rPr>
                <w:sz w:val="22"/>
                <w:szCs w:val="22"/>
              </w:rPr>
              <w:t>.</w:t>
            </w:r>
          </w:p>
          <w:p w:rsidR="004A1855" w:rsidRPr="002725FD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4A1855" w:rsidRPr="002725FD" w:rsidRDefault="00D10053" w:rsidP="00EF013B">
            <w:pPr>
              <w:spacing w:before="120"/>
              <w:jc w:val="both"/>
            </w:pPr>
            <w:r w:rsidRPr="002725FD">
              <w:t xml:space="preserve">- </w:t>
            </w:r>
            <w:r w:rsidR="002A14FC" w:rsidRPr="002725FD">
              <w:t>Thuộc diện không phải nộp thuế thu nhập thường xuyên theo quy định của pháp luật</w:t>
            </w:r>
          </w:p>
          <w:p w:rsidR="002A14FC" w:rsidRPr="002725FD" w:rsidRDefault="002A14FC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4A1855" w:rsidRPr="002725FD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4A1855" w:rsidRPr="002725FD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4A1855" w:rsidRPr="002725FD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</w:t>
            </w:r>
            <w:r w:rsidR="009C02E6" w:rsidRPr="002725FD">
              <w:rPr>
                <w:shd w:val="clear" w:color="auto" w:fill="F5F5F5"/>
              </w:rPr>
              <w:t>c nhận của UBND phường Chi Lăng</w:t>
            </w:r>
            <w:r w:rsidR="008F0182" w:rsidRPr="002725FD">
              <w:rPr>
                <w:shd w:val="clear" w:color="auto" w:fill="F5F5F5"/>
              </w:rPr>
              <w:t xml:space="preserve">: </w:t>
            </w:r>
            <w:r w:rsidRPr="002725FD">
              <w:rPr>
                <w:shd w:val="clear" w:color="auto" w:fill="F5F5F5"/>
              </w:rPr>
              <w:t>Đúng như cá nhân kê khai</w:t>
            </w:r>
          </w:p>
          <w:p w:rsidR="004A1855" w:rsidRPr="002725FD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văn bản tham gia ý kiến của </w:t>
            </w:r>
            <w:r w:rsidR="009A5763" w:rsidRPr="002725FD">
              <w:rPr>
                <w:shd w:val="clear" w:color="auto" w:fill="F5F5F5"/>
              </w:rPr>
              <w:t xml:space="preserve">UBND </w:t>
            </w:r>
            <w:r w:rsidR="009C02E6" w:rsidRPr="002725FD">
              <w:rPr>
                <w:shd w:val="clear" w:color="auto" w:fill="F5F5F5"/>
              </w:rPr>
              <w:t>TP</w:t>
            </w:r>
            <w:r w:rsidR="008F0182" w:rsidRPr="002725FD">
              <w:rPr>
                <w:shd w:val="clear" w:color="auto" w:fill="F5F5F5"/>
              </w:rPr>
              <w:t xml:space="preserve"> </w:t>
            </w:r>
            <w:r w:rsidR="009C02E6" w:rsidRPr="002725FD">
              <w:rPr>
                <w:shd w:val="clear" w:color="auto" w:fill="F5F5F5"/>
              </w:rPr>
              <w:t>Lạng Sơn</w:t>
            </w:r>
            <w:r w:rsidRPr="002725FD">
              <w:rPr>
                <w:shd w:val="clear" w:color="auto" w:fill="F5F5F5"/>
              </w:rPr>
              <w:t>: Không có ý kiến</w:t>
            </w:r>
          </w:p>
          <w:p w:rsidR="004A1855" w:rsidRPr="002725FD" w:rsidRDefault="004A1855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2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6B5FBD" w:rsidP="00DD5926">
            <w:pPr>
              <w:jc w:val="both"/>
              <w:rPr>
                <w:sz w:val="22"/>
                <w:szCs w:val="22"/>
              </w:rPr>
            </w:pPr>
            <w:r w:rsidRPr="002725FD">
              <w:rPr>
                <w:sz w:val="22"/>
                <w:szCs w:val="22"/>
              </w:rPr>
              <w:t>Nguyễn Thị Thúy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</w:tcPr>
          <w:p w:rsidR="00874E8E" w:rsidRPr="002725FD" w:rsidRDefault="004E4FEB" w:rsidP="004E4FE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Bà Nguyễn Thị Thúy</w:t>
            </w:r>
            <w:r w:rsidR="00874E8E" w:rsidRPr="002725FD">
              <w:rPr>
                <w:shd w:val="clear" w:color="auto" w:fill="F5F5F5"/>
              </w:rPr>
              <w:t xml:space="preserve"> là </w:t>
            </w:r>
            <w:r w:rsidRPr="002725FD">
              <w:rPr>
                <w:color w:val="000000" w:themeColor="text1"/>
                <w:shd w:val="clear" w:color="auto" w:fill="F5F5F5"/>
              </w:rPr>
              <w:t xml:space="preserve">nhân viên hành chính </w:t>
            </w:r>
            <w:r w:rsidR="00874E8E" w:rsidRPr="002725FD">
              <w:rPr>
                <w:color w:val="000000" w:themeColor="text1"/>
                <w:shd w:val="clear" w:color="auto" w:fill="F5F5F5"/>
              </w:rPr>
              <w:t xml:space="preserve"> </w:t>
            </w:r>
            <w:r w:rsidR="00874E8E" w:rsidRPr="002725FD">
              <w:rPr>
                <w:shd w:val="clear" w:color="auto" w:fill="F5F5F5"/>
              </w:rPr>
              <w:t xml:space="preserve">tại </w:t>
            </w:r>
            <w:r w:rsidRPr="002725FD">
              <w:rPr>
                <w:shd w:val="clear" w:color="auto" w:fill="F5F5F5"/>
              </w:rPr>
              <w:t>Công ty TNHH MTV Trường Thạch</w:t>
            </w:r>
            <w:r w:rsidR="00874E8E" w:rsidRPr="002725FD">
              <w:rPr>
                <w:shd w:val="clear" w:color="auto" w:fill="F5F5F5"/>
              </w:rPr>
              <w:t>. Là đối tượng được xét mua Nhà ở xã hội theo quy định tại khoản 5,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 xml:space="preserve">ầu </w:t>
            </w:r>
            <w:r w:rsidRPr="002725FD">
              <w:lastRenderedPageBreak/>
              <w:t>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3756AD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B261B1" w:rsidRPr="002725FD">
              <w:rPr>
                <w:shd w:val="clear" w:color="auto" w:fill="F5F5F5"/>
              </w:rPr>
              <w:t>số</w:t>
            </w:r>
            <w:r w:rsidRPr="002725FD">
              <w:rPr>
                <w:shd w:val="clear" w:color="auto" w:fill="F5F5F5"/>
              </w:rPr>
              <w:t xml:space="preserve"> </w:t>
            </w:r>
            <w:r w:rsidR="004E4FEB" w:rsidRPr="002725FD">
              <w:rPr>
                <w:sz w:val="22"/>
                <w:szCs w:val="22"/>
              </w:rPr>
              <w:t xml:space="preserve">34 </w:t>
            </w:r>
            <w:r w:rsidR="00B261B1" w:rsidRPr="002725FD">
              <w:rPr>
                <w:sz w:val="22"/>
                <w:szCs w:val="22"/>
              </w:rPr>
              <w:t xml:space="preserve">đường </w:t>
            </w:r>
            <w:r w:rsidR="004E4FEB" w:rsidRPr="002725FD">
              <w:rPr>
                <w:sz w:val="22"/>
                <w:szCs w:val="22"/>
              </w:rPr>
              <w:t>Trần Hư</w:t>
            </w:r>
            <w:r w:rsidR="00B261B1" w:rsidRPr="002725FD">
              <w:rPr>
                <w:sz w:val="22"/>
                <w:szCs w:val="22"/>
              </w:rPr>
              <w:t xml:space="preserve">ng Đạo, phường Chi Lăng, thành phố  Lạng Sơn, tỉnh </w:t>
            </w:r>
            <w:r w:rsidR="004E4FEB" w:rsidRPr="002725FD">
              <w:rPr>
                <w:sz w:val="22"/>
                <w:szCs w:val="22"/>
              </w:rPr>
              <w:t>Lạng Sơn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</w:t>
            </w:r>
            <w:r w:rsidR="004E4FEB" w:rsidRPr="002725FD">
              <w:rPr>
                <w:shd w:val="clear" w:color="auto" w:fill="F5F5F5"/>
              </w:rPr>
              <w:t xml:space="preserve">a UBND phường Chi </w:t>
            </w:r>
            <w:r w:rsidRPr="002725FD">
              <w:rPr>
                <w:shd w:val="clear" w:color="auto" w:fill="F5F5F5"/>
              </w:rPr>
              <w:t>Lăng: Đúng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văn bản tham gia ý kiến của UBND </w:t>
            </w:r>
            <w:r w:rsidR="004E4FEB" w:rsidRPr="002725FD">
              <w:rPr>
                <w:shd w:val="clear" w:color="auto" w:fill="F5F5F5"/>
              </w:rPr>
              <w:t>TP.Lạng Sơn</w:t>
            </w:r>
            <w:r w:rsidRPr="002725FD">
              <w:rPr>
                <w:shd w:val="clear" w:color="auto" w:fill="F5F5F5"/>
              </w:rPr>
              <w:t>: Không có ý kiến.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Sở Tài </w:t>
            </w:r>
            <w:r w:rsidRPr="002725FD">
              <w:rPr>
                <w:shd w:val="clear" w:color="auto" w:fill="F5F5F5"/>
              </w:rPr>
              <w:lastRenderedPageBreak/>
              <w:t>nguyên và môi trường: Không có tình trạng sở hữu về đất ở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3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A8230F" w:rsidP="00DB0DA0">
            <w:pPr>
              <w:jc w:val="both"/>
              <w:rPr>
                <w:sz w:val="22"/>
                <w:szCs w:val="22"/>
              </w:rPr>
            </w:pPr>
            <w:r w:rsidRPr="002725FD">
              <w:rPr>
                <w:sz w:val="22"/>
                <w:szCs w:val="22"/>
              </w:rPr>
              <w:t>Đinh Hải Tiệp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97" w:type="pct"/>
            <w:shd w:val="clear" w:color="auto" w:fill="auto"/>
          </w:tcPr>
          <w:p w:rsidR="00874E8E" w:rsidRPr="002725FD" w:rsidRDefault="00E119AA" w:rsidP="00A8230F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Ông Đinh Hải Tiệp là</w:t>
            </w:r>
            <w:r w:rsidR="00C672BE" w:rsidRPr="002725FD">
              <w:rPr>
                <w:shd w:val="clear" w:color="auto" w:fill="F5F5F5"/>
              </w:rPr>
              <w:t xml:space="preserve"> sĩ quan  quân đội nhân dân</w:t>
            </w:r>
            <w:r w:rsidR="00A8230F" w:rsidRPr="002725FD">
              <w:rPr>
                <w:shd w:val="clear" w:color="auto" w:fill="F5F5F5"/>
              </w:rPr>
              <w:t xml:space="preserve"> đang công tác tại Bộ chỉ huy quân sự tỉnh Lạng Sơn</w:t>
            </w:r>
            <w:r w:rsidR="00C672BE" w:rsidRPr="002725FD">
              <w:rPr>
                <w:shd w:val="clear" w:color="auto" w:fill="F5F5F5"/>
              </w:rPr>
              <w:t>,</w:t>
            </w:r>
            <w:r w:rsidR="00A8230F" w:rsidRPr="002725FD">
              <w:rPr>
                <w:shd w:val="clear" w:color="auto" w:fill="F5F5F5"/>
              </w:rPr>
              <w:t xml:space="preserve"> quân khu 1</w:t>
            </w:r>
            <w:r w:rsidR="00874E8E" w:rsidRPr="002725FD">
              <w:rPr>
                <w:shd w:val="clear" w:color="auto" w:fill="F5F5F5"/>
              </w:rPr>
              <w:t xml:space="preserve">. Là đối tượng được xét mua Nhà ở </w:t>
            </w:r>
            <w:r w:rsidR="00A8230F" w:rsidRPr="002725FD">
              <w:rPr>
                <w:shd w:val="clear" w:color="auto" w:fill="F5F5F5"/>
              </w:rPr>
              <w:t>xã hội theo quy định tại khoản 6</w:t>
            </w:r>
            <w:r w:rsidR="00874E8E" w:rsidRPr="002725FD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34175F">
            <w:pPr>
              <w:spacing w:before="120"/>
              <w:jc w:val="both"/>
              <w:rPr>
                <w:sz w:val="22"/>
                <w:szCs w:val="22"/>
              </w:rPr>
            </w:pPr>
            <w:r w:rsidRPr="002725FD">
              <w:rPr>
                <w:shd w:val="clear" w:color="auto" w:fill="F5F5F5"/>
              </w:rPr>
              <w:t xml:space="preserve">- Có đăng ký Hộ khẩu thường trú tại:  </w:t>
            </w:r>
            <w:r w:rsidR="0034175F" w:rsidRPr="002725FD">
              <w:rPr>
                <w:shd w:val="clear" w:color="auto" w:fill="F5F5F5"/>
              </w:rPr>
              <w:t>Số 2, Nguyễ</w:t>
            </w:r>
            <w:r w:rsidR="00C672BE" w:rsidRPr="002725FD">
              <w:rPr>
                <w:shd w:val="clear" w:color="auto" w:fill="F5F5F5"/>
              </w:rPr>
              <w:t>n Thái Học, phường Chi Lăng, thành phố</w:t>
            </w:r>
            <w:r w:rsidR="0034175F" w:rsidRPr="002725FD">
              <w:rPr>
                <w:shd w:val="clear" w:color="auto" w:fill="F5F5F5"/>
              </w:rPr>
              <w:t xml:space="preserve"> Lạng Sơn, tỉnh Lạng Sơn.</w:t>
            </w:r>
          </w:p>
          <w:p w:rsidR="0034175F" w:rsidRPr="002725FD" w:rsidRDefault="0034175F" w:rsidP="0034175F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34175F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cá nhân kê </w:t>
            </w:r>
            <w:r w:rsidR="00874E8E" w:rsidRPr="002725FD">
              <w:rPr>
                <w:shd w:val="clear" w:color="auto" w:fill="F5F5F5"/>
              </w:rPr>
              <w:t>khai: Chưa có nhà ở thuộc sở hữu của hộ gia đình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UBND phường </w:t>
            </w:r>
            <w:r w:rsidR="0034175F" w:rsidRPr="002725FD">
              <w:rPr>
                <w:shd w:val="clear" w:color="auto" w:fill="F5F5F5"/>
              </w:rPr>
              <w:t>Chi Lăng</w:t>
            </w:r>
            <w:r w:rsidRPr="002725FD">
              <w:rPr>
                <w:shd w:val="clear" w:color="auto" w:fill="F5F5F5"/>
              </w:rPr>
              <w:t>: Đúng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văn bản tham gia ý kiến của UBND TP Lạng Sơn: Không có ý kiến.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4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7B31F9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Đồng Tuấn Huy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874E8E" w:rsidP="007B31F9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Ông </w:t>
            </w:r>
            <w:r w:rsidR="007B31F9" w:rsidRPr="002725FD">
              <w:rPr>
                <w:shd w:val="clear" w:color="auto" w:fill="F5F5F5"/>
              </w:rPr>
              <w:t>Đồng Tuấn Huy</w:t>
            </w:r>
            <w:r w:rsidRPr="002725FD">
              <w:rPr>
                <w:shd w:val="clear" w:color="auto" w:fill="F5F5F5"/>
              </w:rPr>
              <w:t xml:space="preserve"> là </w:t>
            </w:r>
            <w:r w:rsidR="007B31F9" w:rsidRPr="002725FD">
              <w:rPr>
                <w:shd w:val="clear" w:color="auto" w:fill="F5F5F5"/>
              </w:rPr>
              <w:t>công chức</w:t>
            </w:r>
            <w:r w:rsidRPr="002725FD">
              <w:rPr>
                <w:shd w:val="clear" w:color="auto" w:fill="F5F5F5"/>
              </w:rPr>
              <w:t xml:space="preserve">, đang công tác tại </w:t>
            </w:r>
            <w:r w:rsidR="007B31F9" w:rsidRPr="002725FD">
              <w:rPr>
                <w:shd w:val="clear" w:color="auto" w:fill="F5F5F5"/>
              </w:rPr>
              <w:t>Sở Xây dựng tỉnh Lạng Sơn</w:t>
            </w:r>
            <w:r w:rsidRPr="002725FD">
              <w:rPr>
                <w:shd w:val="clear" w:color="auto" w:fill="F5F5F5"/>
              </w:rPr>
              <w:t xml:space="preserve">. Là đối tượng được xét mua Nhà ở xã hội theo quy định tại </w:t>
            </w:r>
            <w:r w:rsidR="00F60FA9" w:rsidRPr="002725FD">
              <w:rPr>
                <w:shd w:val="clear" w:color="auto" w:fill="F5F5F5"/>
              </w:rPr>
              <w:t>khoản 7,</w:t>
            </w:r>
            <w:r w:rsidRPr="002725FD">
              <w:rPr>
                <w:shd w:val="clear" w:color="auto" w:fill="F5F5F5"/>
              </w:rPr>
              <w:t xml:space="preserve"> Điều 49 </w:t>
            </w:r>
            <w:r w:rsidRPr="002725FD">
              <w:rPr>
                <w:shd w:val="clear" w:color="auto" w:fill="F5F5F5"/>
              </w:rPr>
              <w:lastRenderedPageBreak/>
              <w:t>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lastRenderedPageBreak/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 xml:space="preserve">- Hoặc có nhà ở thuộc sở </w:t>
            </w:r>
            <w:r w:rsidRPr="002725FD">
              <w:lastRenderedPageBreak/>
              <w:t>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332AA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F60FA9" w:rsidRPr="002725FD">
              <w:rPr>
                <w:color w:val="000000"/>
                <w:sz w:val="22"/>
                <w:szCs w:val="22"/>
              </w:rPr>
              <w:t>Khu Đô Thị Nam Hoàng Đồng I, t</w:t>
            </w:r>
            <w:r w:rsidR="00B02AA9" w:rsidRPr="002725FD">
              <w:rPr>
                <w:color w:val="000000"/>
                <w:sz w:val="22"/>
                <w:szCs w:val="22"/>
              </w:rPr>
              <w:t xml:space="preserve">hôn Khòn Pịt, xã Hoàng Đồng, thành phố </w:t>
            </w:r>
            <w:r w:rsidR="00F60FA9" w:rsidRPr="002725FD">
              <w:rPr>
                <w:color w:val="000000"/>
                <w:sz w:val="22"/>
                <w:szCs w:val="22"/>
              </w:rPr>
              <w:t>Lạng Sơn, tỉnh Lạng Sơn.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UBND </w:t>
            </w:r>
            <w:r w:rsidR="00F60FA9" w:rsidRPr="002725FD">
              <w:rPr>
                <w:shd w:val="clear" w:color="auto" w:fill="F5F5F5"/>
              </w:rPr>
              <w:t>xã Hoàng Đồng</w:t>
            </w:r>
            <w:r w:rsidRPr="002725FD">
              <w:rPr>
                <w:shd w:val="clear" w:color="auto" w:fill="F5F5F5"/>
              </w:rPr>
              <w:t>: Đúng như cá nhân kê khai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văn bản tham gia ý kiến của UBND TP Lạng </w:t>
            </w:r>
            <w:r w:rsidRPr="002725FD">
              <w:rPr>
                <w:shd w:val="clear" w:color="auto" w:fill="F5F5F5"/>
              </w:rPr>
              <w:lastRenderedPageBreak/>
              <w:t>Sơn: Không có ý kiến.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trường: Không có tình trạng sở hữu về đất ở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5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F60FA9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Hoàng Văn Tùng 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874E8E" w:rsidP="009C2D59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Ông </w:t>
            </w:r>
            <w:r w:rsidR="00F60FA9" w:rsidRPr="002725FD">
              <w:rPr>
                <w:shd w:val="clear" w:color="auto" w:fill="F5F5F5"/>
              </w:rPr>
              <w:t>Hoàng Văn Tùng</w:t>
            </w:r>
            <w:r w:rsidRPr="002725FD">
              <w:rPr>
                <w:shd w:val="clear" w:color="auto" w:fill="F5F5F5"/>
              </w:rPr>
              <w:t xml:space="preserve"> là sĩ quan </w:t>
            </w:r>
            <w:r w:rsidR="00F60FA9" w:rsidRPr="002725FD">
              <w:rPr>
                <w:shd w:val="clear" w:color="auto" w:fill="F5F5F5"/>
              </w:rPr>
              <w:t>công an</w:t>
            </w:r>
            <w:r w:rsidRPr="002725FD">
              <w:rPr>
                <w:shd w:val="clear" w:color="auto" w:fill="F5F5F5"/>
              </w:rPr>
              <w:t xml:space="preserve"> nhân dân, đang công tác tại </w:t>
            </w:r>
            <w:r w:rsidR="009C2D59" w:rsidRPr="002725FD">
              <w:rPr>
                <w:shd w:val="clear" w:color="auto" w:fill="F5F5F5"/>
              </w:rPr>
              <w:t>Công an</w:t>
            </w:r>
            <w:r w:rsidRPr="002725FD">
              <w:rPr>
                <w:shd w:val="clear" w:color="auto" w:fill="F5F5F5"/>
              </w:rPr>
              <w:t xml:space="preserve"> tỉnh Lạng Sơn.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9C2D59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Có đăng ký Hộ khẩu thường trú tại: </w:t>
            </w:r>
            <w:r w:rsidR="009C2D59" w:rsidRPr="002725FD">
              <w:rPr>
                <w:shd w:val="clear" w:color="auto" w:fill="F5F5F5"/>
              </w:rPr>
              <w:t>Số 15,</w:t>
            </w:r>
            <w:r w:rsidR="00AA73C8" w:rsidRPr="002725FD">
              <w:rPr>
                <w:shd w:val="clear" w:color="auto" w:fill="F5F5F5"/>
              </w:rPr>
              <w:t xml:space="preserve"> Hoàng Văn Thụ, khối Cửa Bắc, phường Chi Lăng, thành phố</w:t>
            </w:r>
            <w:r w:rsidR="009C2D59" w:rsidRPr="002725FD">
              <w:rPr>
                <w:shd w:val="clear" w:color="auto" w:fill="F5F5F5"/>
              </w:rPr>
              <w:t xml:space="preserve"> Lạng Sơn, tỉnh Lạng Sơn</w:t>
            </w: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</w:t>
            </w:r>
            <w:r w:rsidR="00615F3F" w:rsidRPr="002725FD">
              <w:rPr>
                <w:shd w:val="clear" w:color="auto" w:fill="F5F5F5"/>
              </w:rPr>
              <w:t xml:space="preserve"> của ubnd phường Chi Lăng</w:t>
            </w:r>
            <w:r w:rsidRPr="002725FD">
              <w:rPr>
                <w:shd w:val="clear" w:color="auto" w:fill="F5F5F5"/>
              </w:rPr>
              <w:t>: Đúng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văn bản tham gia ý kiến của UBND thành phố Lạng Sơn: Không có ý kiến</w:t>
            </w:r>
          </w:p>
          <w:p w:rsidR="00874E8E" w:rsidRPr="002725FD" w:rsidRDefault="00874E8E" w:rsidP="00E908A3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AA73C8" w:rsidRPr="002725FD">
              <w:rPr>
                <w:shd w:val="clear" w:color="auto" w:fill="F5F5F5"/>
              </w:rPr>
              <w:t xml:space="preserve">Đã có đất ở thuộc sở hữu tại </w:t>
            </w:r>
            <w:r w:rsidR="00AA73C8" w:rsidRPr="002725FD">
              <w:rPr>
                <w:color w:val="000000"/>
              </w:rPr>
              <w:t xml:space="preserve">thôn </w:t>
            </w:r>
            <w:r w:rsidR="00E908A3" w:rsidRPr="002725FD">
              <w:rPr>
                <w:color w:val="000000"/>
              </w:rPr>
              <w:t>Phai Tr</w:t>
            </w:r>
            <w:r w:rsidR="00AA73C8" w:rsidRPr="002725FD">
              <w:rPr>
                <w:color w:val="000000"/>
              </w:rPr>
              <w:t xml:space="preserve">ần-Nặm Thỏong, Hoàng Đồng, thành phố Lạng Sơn, tỉnh </w:t>
            </w:r>
            <w:r w:rsidR="00E908A3" w:rsidRPr="002725FD">
              <w:rPr>
                <w:color w:val="000000"/>
              </w:rPr>
              <w:t>Lạng Sơn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6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E908A3" w:rsidP="0007592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Hoàng Văn Thơ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E908A3" w:rsidP="0007592A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2725FD">
              <w:rPr>
                <w:shd w:val="clear" w:color="auto" w:fill="F5F5F5"/>
              </w:rPr>
              <w:t>Ông Hoàng Văn Thơ</w:t>
            </w:r>
            <w:r w:rsidR="00874E8E" w:rsidRPr="002725FD">
              <w:rPr>
                <w:shd w:val="clear" w:color="auto" w:fill="F5F5F5"/>
              </w:rPr>
              <w:t xml:space="preserve"> là sĩ quan CAND, đang công tác tại Công an  tỉnh Lạng Sơn. Là đối tượng được xét </w:t>
            </w:r>
            <w:r w:rsidR="00874E8E" w:rsidRPr="002725FD">
              <w:rPr>
                <w:shd w:val="clear" w:color="auto" w:fill="F5F5F5"/>
              </w:rPr>
              <w:lastRenderedPageBreak/>
              <w:t>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lastRenderedPageBreak/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ới mọi hình </w:t>
            </w:r>
            <w:r w:rsidRPr="002725FD">
              <w:lastRenderedPageBreak/>
              <w:t>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A82D4B" w:rsidRPr="002725FD">
              <w:rPr>
                <w:shd w:val="clear" w:color="auto" w:fill="F5F5F5"/>
              </w:rPr>
              <w:t>Số 15, Hoàng Văn Thụ, phường Chi Lăng, thành phố</w:t>
            </w:r>
            <w:r w:rsidR="00E908A3" w:rsidRPr="002725FD">
              <w:rPr>
                <w:shd w:val="clear" w:color="auto" w:fill="F5F5F5"/>
              </w:rPr>
              <w:t xml:space="preserve"> Lạng Sơn, tỉnh </w:t>
            </w:r>
            <w:r w:rsidR="00E908A3" w:rsidRPr="002725FD">
              <w:rPr>
                <w:shd w:val="clear" w:color="auto" w:fill="F5F5F5"/>
              </w:rPr>
              <w:lastRenderedPageBreak/>
              <w:t>Lạng Sơn</w:t>
            </w: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lastRenderedPageBreak/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cá nhân kê khai: </w:t>
            </w:r>
            <w:r w:rsidR="00E908A3" w:rsidRPr="002725FD">
              <w:rPr>
                <w:shd w:val="clear" w:color="auto" w:fill="F5F5F5"/>
              </w:rPr>
              <w:t>Chưa có nhà ở thuộc sở hữu của hộ gia đình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phường </w:t>
            </w:r>
            <w:r w:rsidR="00E908A3" w:rsidRPr="002725FD">
              <w:rPr>
                <w:shd w:val="clear" w:color="auto" w:fill="F5F5F5"/>
              </w:rPr>
              <w:t>Chi Lăng</w:t>
            </w:r>
            <w:r w:rsidRPr="002725FD">
              <w:rPr>
                <w:shd w:val="clear" w:color="auto" w:fill="F5F5F5"/>
              </w:rPr>
              <w:t>: Đúng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- Theo văn bản tham gia ý kiến của UBND thành phố Lạng Sơn: Không có ý kiến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7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E908A3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Tô Hồng Sông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874E8E" w:rsidP="00E908A3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Ông </w:t>
            </w:r>
            <w:r w:rsidR="00E908A3" w:rsidRPr="002725FD">
              <w:rPr>
                <w:shd w:val="clear" w:color="auto" w:fill="F5F5F5"/>
              </w:rPr>
              <w:t>Tô Hồng Sông là</w:t>
            </w:r>
            <w:r w:rsidRPr="002725FD">
              <w:rPr>
                <w:shd w:val="clear" w:color="auto" w:fill="F5F5F5"/>
              </w:rPr>
              <w:t xml:space="preserve"> sĩ quan CAND, đang công tác tại Công an  tỉnh Lạng Sơn.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E908A3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Có đăng ký Hộ khẩu thường trú tại:  </w:t>
            </w:r>
            <w:r w:rsidR="00E908A3" w:rsidRPr="002725FD">
              <w:rPr>
                <w:shd w:val="clear" w:color="auto" w:fill="F5F5F5"/>
              </w:rPr>
              <w:t>Số 9, Phai Luông 9, khối</w:t>
            </w:r>
            <w:r w:rsidR="00A82D4B" w:rsidRPr="002725FD">
              <w:rPr>
                <w:shd w:val="clear" w:color="auto" w:fill="F5F5F5"/>
              </w:rPr>
              <w:t xml:space="preserve"> Đại Thắng, phường Chi Lăng, thành phố Lạng Sơn, tỉnh </w:t>
            </w:r>
            <w:r w:rsidR="00E908A3" w:rsidRPr="002725FD">
              <w:rPr>
                <w:shd w:val="clear" w:color="auto" w:fill="F5F5F5"/>
              </w:rPr>
              <w:t>Lạng Sơn</w:t>
            </w:r>
            <w:r w:rsidR="008B168B" w:rsidRPr="002725FD">
              <w:rPr>
                <w:shd w:val="clear" w:color="auto" w:fill="F5F5F5"/>
              </w:rPr>
              <w:t>.</w:t>
            </w: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cá nhân kê khai: </w:t>
            </w:r>
            <w:r w:rsidR="00D8046A" w:rsidRPr="002725FD">
              <w:rPr>
                <w:shd w:val="clear" w:color="auto" w:fill="F5F5F5"/>
              </w:rPr>
              <w:t>C</w:t>
            </w:r>
            <w:r w:rsidR="00FF3548" w:rsidRPr="002725FD">
              <w:rPr>
                <w:shd w:val="clear" w:color="auto" w:fill="F5F5F5"/>
              </w:rPr>
              <w:t xml:space="preserve">hưa </w:t>
            </w:r>
            <w:r w:rsidR="00D8046A" w:rsidRPr="002725FD">
              <w:rPr>
                <w:shd w:val="clear" w:color="auto" w:fill="F5F5F5"/>
              </w:rPr>
              <w:t>có nhà ở thuộc sở hữu của hộ gia đình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UBND phường </w:t>
            </w:r>
            <w:r w:rsidR="00FF3548" w:rsidRPr="002725FD">
              <w:rPr>
                <w:shd w:val="clear" w:color="auto" w:fill="F5F5F5"/>
              </w:rPr>
              <w:t>Chi Lăng: Đún</w:t>
            </w:r>
            <w:r w:rsidRPr="002725FD">
              <w:rPr>
                <w:shd w:val="clear" w:color="auto" w:fill="F5F5F5"/>
              </w:rPr>
              <w:t>g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văn bản tham gia ý kiến của UBND thành phố Lạng Sơn: không có ý kiến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  <w:lang w:val="da-DK"/>
              </w:rPr>
            </w:pPr>
            <w:r w:rsidRPr="002725FD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8B168B" w:rsidRPr="002725FD">
              <w:rPr>
                <w:shd w:val="clear" w:color="auto" w:fill="F5F5F5"/>
              </w:rPr>
              <w:t xml:space="preserve">Đã có đất ở thuộc sở hữu tại </w:t>
            </w:r>
            <w:r w:rsidR="008B168B" w:rsidRPr="002725FD">
              <w:rPr>
                <w:color w:val="000000"/>
              </w:rPr>
              <w:t xml:space="preserve">Khu TĐC </w:t>
            </w:r>
            <w:r w:rsidR="008B168B" w:rsidRPr="002725FD">
              <w:rPr>
                <w:color w:val="000000"/>
              </w:rPr>
              <w:br/>
              <w:t>Phai Luông, P.Chi Lăng, TP Lạng Sơn, T.Lạng Sơn và khối Trần Quang Khải, p</w:t>
            </w:r>
            <w:r w:rsidR="002725FD">
              <w:rPr>
                <w:color w:val="000000"/>
              </w:rPr>
              <w:t xml:space="preserve">hường Chi Lăng, TP.Lạng Sơn, tỉnh </w:t>
            </w:r>
            <w:r w:rsidR="008B168B" w:rsidRPr="002725FD">
              <w:rPr>
                <w:color w:val="000000"/>
              </w:rPr>
              <w:t>Lạng Sơn.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8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8B168B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Phùng Thị </w:t>
            </w:r>
            <w:r w:rsidRPr="002725FD">
              <w:rPr>
                <w:shd w:val="clear" w:color="auto" w:fill="F5F5F5"/>
              </w:rPr>
              <w:lastRenderedPageBreak/>
              <w:t>Kim Chi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874E8E" w:rsidP="008B168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Ông </w:t>
            </w:r>
            <w:r w:rsidR="008B168B" w:rsidRPr="002725FD">
              <w:rPr>
                <w:shd w:val="clear" w:color="auto" w:fill="F5F5F5"/>
              </w:rPr>
              <w:t xml:space="preserve">Phùng Thị </w:t>
            </w:r>
            <w:r w:rsidR="008B168B" w:rsidRPr="002725FD">
              <w:rPr>
                <w:shd w:val="clear" w:color="auto" w:fill="F5F5F5"/>
              </w:rPr>
              <w:lastRenderedPageBreak/>
              <w:t>Kim Chi</w:t>
            </w:r>
            <w:r w:rsidRPr="002725FD">
              <w:rPr>
                <w:shd w:val="clear" w:color="auto" w:fill="F5F5F5"/>
              </w:rPr>
              <w:t xml:space="preserve"> là sĩ quan CAND, đang công tác tại Công an  tỉnh Lạng Sơn.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lastRenderedPageBreak/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có nhà ở thuộc sở </w:t>
            </w:r>
            <w:r w:rsidRPr="002725FD">
              <w:lastRenderedPageBreak/>
              <w:t>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332AA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Có đăng ký Hộ </w:t>
            </w:r>
            <w:r w:rsidRPr="002725FD">
              <w:rPr>
                <w:shd w:val="clear" w:color="auto" w:fill="F5F5F5"/>
              </w:rPr>
              <w:lastRenderedPageBreak/>
              <w:t xml:space="preserve">khẩu thường trú tại: </w:t>
            </w:r>
            <w:r w:rsidR="0047352C" w:rsidRPr="002725FD">
              <w:rPr>
                <w:color w:val="000000"/>
                <w:sz w:val="22"/>
                <w:szCs w:val="22"/>
              </w:rPr>
              <w:t>Số 177 đường Trần Hưng Đạo, phường Chi Lăng, thành phố Lạng Sơn, tỉnh</w:t>
            </w:r>
            <w:r w:rsidR="008B168B" w:rsidRPr="002725FD">
              <w:rPr>
                <w:color w:val="000000"/>
                <w:sz w:val="22"/>
                <w:szCs w:val="22"/>
              </w:rPr>
              <w:t xml:space="preserve"> Lạng Sơn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lastRenderedPageBreak/>
              <w:t xml:space="preserve">- Thuộc diện </w:t>
            </w:r>
            <w:r w:rsidRPr="002725FD">
              <w:lastRenderedPageBreak/>
              <w:t>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lastRenderedPageBreak/>
              <w:t xml:space="preserve">Đủ điều </w:t>
            </w:r>
            <w:r w:rsidRPr="002725FD">
              <w:rPr>
                <w:shd w:val="clear" w:color="auto" w:fill="F5F5F5"/>
              </w:rPr>
              <w:lastRenderedPageBreak/>
              <w:t>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Theo cá nhân kê khai: </w:t>
            </w:r>
            <w:r w:rsidRPr="002725FD">
              <w:rPr>
                <w:shd w:val="clear" w:color="auto" w:fill="F5F5F5"/>
              </w:rPr>
              <w:lastRenderedPageBreak/>
              <w:t>Chưa có nhà ở thuộc sở hữu của hộ gia đình</w:t>
            </w:r>
            <w:r w:rsidR="0062769E"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phường Chi Lăng: Đúng như cá nhân kê khai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văn bản tham gia ý kiến của UBND thành phố: Không có ý kiến</w:t>
            </w:r>
          </w:p>
          <w:p w:rsidR="00874E8E" w:rsidRPr="002725FD" w:rsidRDefault="00874E8E" w:rsidP="008869E3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9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62769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Lại Văn Hòa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874E8E" w:rsidP="0062769E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Bà </w:t>
            </w:r>
            <w:r w:rsidR="0062769E" w:rsidRPr="002725FD">
              <w:rPr>
                <w:shd w:val="clear" w:color="auto" w:fill="F5F5F5"/>
              </w:rPr>
              <w:t>Lại Văn Hòa</w:t>
            </w:r>
            <w:r w:rsidRPr="002725FD">
              <w:rPr>
                <w:shd w:val="clear" w:color="auto" w:fill="F5F5F5"/>
              </w:rPr>
              <w:t xml:space="preserve"> là sĩ quan CAND, đang công tác tại Công an  tỉnh Lạng Sơn.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 xml:space="preserve">ịnh theo từng </w:t>
            </w:r>
            <w:r w:rsidRPr="002725FD">
              <w:lastRenderedPageBreak/>
              <w:t>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332AA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62769E" w:rsidRPr="002725FD">
              <w:rPr>
                <w:color w:val="000000"/>
                <w:sz w:val="22"/>
                <w:szCs w:val="22"/>
              </w:rPr>
              <w:t xml:space="preserve">15, </w:t>
            </w:r>
            <w:r w:rsidR="00B02AA9" w:rsidRPr="002725FD">
              <w:rPr>
                <w:color w:val="000000"/>
                <w:sz w:val="22"/>
                <w:szCs w:val="22"/>
              </w:rPr>
              <w:t xml:space="preserve">Hoàng Văn Thụ, khối Cửa Bắc,  phường Chi Lăng, thành phố Lạng Sơn, tỉnh </w:t>
            </w:r>
            <w:r w:rsidR="0062769E" w:rsidRPr="002725FD">
              <w:rPr>
                <w:color w:val="000000"/>
                <w:sz w:val="22"/>
                <w:szCs w:val="22"/>
              </w:rPr>
              <w:t>Lạng Sơn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phường Chi Lăng: Đúng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văn bản tham gia ý kiến của UBND thành phố: Không có ý kiến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10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62769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Nguyễn Thế Long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874E8E" w:rsidP="0062769E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Bà </w:t>
            </w:r>
            <w:r w:rsidR="0062769E" w:rsidRPr="002725FD">
              <w:rPr>
                <w:shd w:val="clear" w:color="auto" w:fill="F5F5F5"/>
              </w:rPr>
              <w:t>Nguyễn Thế Long</w:t>
            </w:r>
            <w:r w:rsidRPr="002725FD">
              <w:rPr>
                <w:shd w:val="clear" w:color="auto" w:fill="F5F5F5"/>
              </w:rPr>
              <w:t xml:space="preserve"> là </w:t>
            </w:r>
            <w:r w:rsidR="0062769E" w:rsidRPr="002725FD">
              <w:rPr>
                <w:color w:val="000000" w:themeColor="text1"/>
                <w:shd w:val="clear" w:color="auto" w:fill="F5F5F5"/>
              </w:rPr>
              <w:t>công chức tại</w:t>
            </w:r>
            <w:r w:rsidRPr="002725FD">
              <w:rPr>
                <w:color w:val="000000" w:themeColor="text1"/>
                <w:shd w:val="clear" w:color="auto" w:fill="F5F5F5"/>
              </w:rPr>
              <w:t xml:space="preserve"> </w:t>
            </w:r>
            <w:r w:rsidR="0062769E" w:rsidRPr="002725FD">
              <w:rPr>
                <w:color w:val="000000" w:themeColor="text1"/>
                <w:shd w:val="clear" w:color="auto" w:fill="F5F5F5"/>
              </w:rPr>
              <w:t>Cục Hải quan tỉnh Lạng Sơn</w:t>
            </w:r>
            <w:r w:rsidRPr="002725FD">
              <w:rPr>
                <w:shd w:val="clear" w:color="auto" w:fill="F5F5F5"/>
              </w:rPr>
              <w:t>. Là đối tượng được xét mua Nhà ở xã hội th</w:t>
            </w:r>
            <w:r w:rsidR="0062769E" w:rsidRPr="002725FD">
              <w:rPr>
                <w:shd w:val="clear" w:color="auto" w:fill="F5F5F5"/>
              </w:rPr>
              <w:t>eo quy định tại khoản 7</w:t>
            </w:r>
            <w:r w:rsidRPr="002725FD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36166D" w:rsidP="00BA6F34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Có đăng ký Hộ khẩu tạm</w:t>
            </w:r>
            <w:r w:rsidR="00874E8E" w:rsidRPr="002725FD">
              <w:rPr>
                <w:shd w:val="clear" w:color="auto" w:fill="F5F5F5"/>
              </w:rPr>
              <w:t xml:space="preserve"> trú tại: </w:t>
            </w:r>
            <w:r w:rsidRPr="002725FD">
              <w:rPr>
                <w:sz w:val="22"/>
                <w:szCs w:val="22"/>
              </w:rPr>
              <w:t>Số 1/</w:t>
            </w:r>
            <w:r w:rsidR="0062769E" w:rsidRPr="002725FD">
              <w:rPr>
                <w:sz w:val="22"/>
                <w:szCs w:val="22"/>
              </w:rPr>
              <w:t>3, đường Bà Triệu,</w:t>
            </w:r>
            <w:r w:rsidRPr="002725FD">
              <w:rPr>
                <w:sz w:val="22"/>
                <w:szCs w:val="22"/>
              </w:rPr>
              <w:t xml:space="preserve"> khối 6 phường  Hoàng Văn Thụ, thành phố Lạng Sơn, tỉnh </w:t>
            </w:r>
            <w:r w:rsidR="0062769E" w:rsidRPr="002725FD">
              <w:rPr>
                <w:sz w:val="22"/>
                <w:szCs w:val="22"/>
              </w:rPr>
              <w:t>Lạng Sơn.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  <w:r w:rsidR="0062769E"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phường </w:t>
            </w:r>
            <w:r w:rsidR="0062769E" w:rsidRPr="002725FD">
              <w:rPr>
                <w:shd w:val="clear" w:color="auto" w:fill="F5F5F5"/>
              </w:rPr>
              <w:t>Hoàng Văn Thụ</w:t>
            </w:r>
            <w:r w:rsidRPr="002725FD">
              <w:rPr>
                <w:shd w:val="clear" w:color="auto" w:fill="F5F5F5"/>
              </w:rPr>
              <w:t>: Đúng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văn bản tham gia ý kiến của UBND thành phố Lạng Sơn: Không có ý kiến.</w:t>
            </w:r>
          </w:p>
          <w:p w:rsidR="00874E8E" w:rsidRPr="002725FD" w:rsidRDefault="00874E8E" w:rsidP="0062769E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</w:t>
            </w:r>
            <w:r w:rsidR="0062769E" w:rsidRPr="002725FD">
              <w:rPr>
                <w:shd w:val="clear" w:color="auto" w:fill="F5F5F5"/>
              </w:rPr>
              <w:t xml:space="preserve"> </w:t>
            </w:r>
            <w:r w:rsidRPr="002725FD">
              <w:rPr>
                <w:shd w:val="clear" w:color="auto" w:fill="F5F5F5"/>
              </w:rPr>
              <w:t>của Sở Tài nguyên và môi trường tỉnh:</w:t>
            </w:r>
            <w:r w:rsidR="0062769E" w:rsidRPr="002725FD">
              <w:rPr>
                <w:shd w:val="clear" w:color="auto" w:fill="F5F5F5"/>
              </w:rPr>
              <w:t xml:space="preserve"> Không có tình trạng sở hữu về đất ở.</w:t>
            </w:r>
            <w:r w:rsidRPr="002725FD">
              <w:rPr>
                <w:shd w:val="clear" w:color="auto" w:fill="F5F5F5"/>
              </w:rPr>
              <w:t xml:space="preserve"> 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11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0353CA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Phan Văn Mỹ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874E8E" w:rsidP="000353C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Ông </w:t>
            </w:r>
            <w:r w:rsidR="000353CA" w:rsidRPr="002725FD">
              <w:rPr>
                <w:shd w:val="clear" w:color="auto" w:fill="F5F5F5"/>
              </w:rPr>
              <w:t xml:space="preserve">Phan Văn Mỹ là viên chức, </w:t>
            </w:r>
            <w:r w:rsidRPr="002725FD">
              <w:rPr>
                <w:shd w:val="clear" w:color="auto" w:fill="F5F5F5"/>
              </w:rPr>
              <w:t xml:space="preserve">đang công tác tại </w:t>
            </w:r>
            <w:r w:rsidR="000353CA" w:rsidRPr="002725FD">
              <w:rPr>
                <w:shd w:val="clear" w:color="auto" w:fill="F5F5F5"/>
              </w:rPr>
              <w:t>Sở giao thông vận tải tỉnh Lạng Sơn</w:t>
            </w:r>
            <w:r w:rsidRPr="002725FD">
              <w:rPr>
                <w:shd w:val="clear" w:color="auto" w:fill="F5F5F5"/>
              </w:rPr>
              <w:t xml:space="preserve">. Là đối tượng được xét mua Nhà ở </w:t>
            </w:r>
            <w:r w:rsidR="000353CA" w:rsidRPr="002725FD">
              <w:rPr>
                <w:shd w:val="clear" w:color="auto" w:fill="F5F5F5"/>
              </w:rPr>
              <w:t>xã hội theo quy định tại khoản 7</w:t>
            </w:r>
            <w:r w:rsidRPr="002725FD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</w:t>
            </w:r>
            <w:r w:rsidRPr="002725FD">
              <w:lastRenderedPageBreak/>
              <w:t xml:space="preserve">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A82D4B" w:rsidP="0085471D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- Có đăng ký Hộ khẩu tạm</w:t>
            </w:r>
            <w:r w:rsidR="00874E8E" w:rsidRPr="002725FD">
              <w:rPr>
                <w:shd w:val="clear" w:color="auto" w:fill="F5F5F5"/>
              </w:rPr>
              <w:t xml:space="preserve"> trú tại: </w:t>
            </w:r>
            <w:r w:rsidR="000353CA" w:rsidRPr="002725FD">
              <w:rPr>
                <w:color w:val="000000"/>
                <w:sz w:val="22"/>
                <w:szCs w:val="22"/>
              </w:rPr>
              <w:t>Ngõ</w:t>
            </w:r>
            <w:r w:rsidRPr="002725FD">
              <w:rPr>
                <w:color w:val="000000"/>
                <w:sz w:val="22"/>
                <w:szCs w:val="22"/>
              </w:rPr>
              <w:t xml:space="preserve"> 59, đường Nguyễn Đình Chiểu, phường Đông Kinh, thành phố </w:t>
            </w:r>
            <w:r w:rsidR="000353CA" w:rsidRPr="002725FD">
              <w:rPr>
                <w:color w:val="000000"/>
                <w:sz w:val="22"/>
                <w:szCs w:val="22"/>
              </w:rPr>
              <w:t xml:space="preserve">Lạng Sơn, tỉnh Lạng Sơn. 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  <w:r w:rsidR="000353CA"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</w:t>
            </w:r>
            <w:r w:rsidR="000353CA" w:rsidRPr="002725FD">
              <w:rPr>
                <w:shd w:val="clear" w:color="auto" w:fill="F5F5F5"/>
              </w:rPr>
              <w:t>heo xác nhận của phường Đông Kinh</w:t>
            </w:r>
            <w:r w:rsidRPr="002725FD">
              <w:rPr>
                <w:shd w:val="clear" w:color="auto" w:fill="F5F5F5"/>
              </w:rPr>
              <w:t>: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văn bản tham gia ý kiến của UBND thành phố Lạng Sơn: Không có ý kiến</w:t>
            </w:r>
          </w:p>
          <w:p w:rsidR="00874E8E" w:rsidRPr="002725FD" w:rsidRDefault="00874E8E" w:rsidP="000353CA">
            <w:pPr>
              <w:spacing w:before="120"/>
              <w:jc w:val="both"/>
              <w:rPr>
                <w:color w:val="000000"/>
              </w:rPr>
            </w:pPr>
            <w:r w:rsidRPr="002725FD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0353CA" w:rsidRPr="002725FD">
              <w:rPr>
                <w:shd w:val="clear" w:color="auto" w:fill="F5F5F5"/>
              </w:rPr>
              <w:t xml:space="preserve">Đã có đất ở thuộc sở hữu </w:t>
            </w:r>
            <w:r w:rsidR="000353CA" w:rsidRPr="002725FD">
              <w:rPr>
                <w:shd w:val="clear" w:color="auto" w:fill="F5F5F5"/>
              </w:rPr>
              <w:lastRenderedPageBreak/>
              <w:t xml:space="preserve">tại </w:t>
            </w:r>
            <w:r w:rsidR="00A82D4B" w:rsidRPr="002725FD">
              <w:rPr>
                <w:color w:val="000000"/>
              </w:rPr>
              <w:t xml:space="preserve">Khu TĐC </w:t>
            </w:r>
            <w:r w:rsidR="00A82D4B" w:rsidRPr="002725FD">
              <w:rPr>
                <w:color w:val="000000"/>
              </w:rPr>
              <w:br/>
              <w:t xml:space="preserve">Phai Luông, phường Chi Lăng, thành phó Lạng Sơn, tỉnh </w:t>
            </w:r>
            <w:r w:rsidR="000353CA" w:rsidRPr="002725FD">
              <w:rPr>
                <w:color w:val="000000"/>
              </w:rPr>
              <w:t xml:space="preserve">Lạng Sơn 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12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0353CA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Tô Ngọc Dũng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0353CA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Ông Tô Ngọc Dũng</w:t>
            </w:r>
            <w:r w:rsidR="00874E8E" w:rsidRPr="002725FD">
              <w:rPr>
                <w:shd w:val="clear" w:color="auto" w:fill="F5F5F5"/>
              </w:rPr>
              <w:t xml:space="preserve"> là sĩ quan CAND, đang công tác tại Công an  tỉnh Lạng Sơn.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47352C" w:rsidP="003E41B9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Có đăng ký Hộ khẩu tạm</w:t>
            </w:r>
            <w:r w:rsidR="00874E8E" w:rsidRPr="002725FD">
              <w:rPr>
                <w:shd w:val="clear" w:color="auto" w:fill="F5F5F5"/>
              </w:rPr>
              <w:t xml:space="preserve"> trú tại:  </w:t>
            </w:r>
            <w:r w:rsidR="000353CA" w:rsidRPr="002725FD">
              <w:rPr>
                <w:sz w:val="22"/>
                <w:szCs w:val="22"/>
              </w:rPr>
              <w:t>Số 15,</w:t>
            </w:r>
            <w:r w:rsidRPr="002725FD">
              <w:rPr>
                <w:sz w:val="22"/>
                <w:szCs w:val="22"/>
              </w:rPr>
              <w:t xml:space="preserve"> Hoàng Văn Thụ, khối Cửa Bắc, phường Chi Lăng, thành phố Lạng Sơn, tỉnh </w:t>
            </w:r>
            <w:r w:rsidR="000353CA" w:rsidRPr="002725FD">
              <w:rPr>
                <w:sz w:val="22"/>
                <w:szCs w:val="22"/>
              </w:rPr>
              <w:t>Lạng Sơn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phường Chi Lăng: Đúng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văn bản tham gia ý kiến của UBND thành phố Lạng Sơn: Không có ý kiến</w:t>
            </w:r>
          </w:p>
          <w:p w:rsidR="00874E8E" w:rsidRPr="002725FD" w:rsidRDefault="00874E8E" w:rsidP="0047352C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Sở Tài nguyên và môi trường tỉnh: Đã có đất ở thuộc sở hữu tại </w:t>
            </w:r>
            <w:r w:rsidR="00E1752F" w:rsidRPr="002725FD">
              <w:rPr>
                <w:color w:val="000000"/>
              </w:rPr>
              <w:t>Kh</w:t>
            </w:r>
            <w:r w:rsidR="0047352C" w:rsidRPr="002725FD">
              <w:rPr>
                <w:color w:val="000000"/>
              </w:rPr>
              <w:t xml:space="preserve">u TĐC và DC Nam, xã  Mai Pha, thành phố Lạng Sơn, tỉnh </w:t>
            </w:r>
            <w:r w:rsidR="00E1752F" w:rsidRPr="002725FD">
              <w:rPr>
                <w:color w:val="000000"/>
              </w:rPr>
              <w:t>Lạng Sơn</w:t>
            </w:r>
            <w:r w:rsidRPr="002725FD">
              <w:rPr>
                <w:color w:val="000000"/>
              </w:rPr>
              <w:t>.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13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E1752F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Vi Thị Hoài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E1752F" w:rsidP="00C40523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Bà Vi Thị Hoài là sĩ quan CAND, đang công tác tại Công an  tỉnh Lạng Sơn.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</w:t>
            </w:r>
            <w:r w:rsidRPr="002725FD">
              <w:lastRenderedPageBreak/>
              <w:t xml:space="preserve">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DD1AD4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Có đăng ký Hộ khẩu thường trú tại:  </w:t>
            </w:r>
            <w:r w:rsidR="00D6192C" w:rsidRPr="002725FD">
              <w:rPr>
                <w:color w:val="000000"/>
                <w:sz w:val="22"/>
                <w:szCs w:val="22"/>
              </w:rPr>
              <w:t>Số nhà 7, ngõ 19, đường Thác Trà, khối Trần Qu</w:t>
            </w:r>
            <w:r w:rsidR="00B02AA9" w:rsidRPr="002725FD">
              <w:rPr>
                <w:color w:val="000000"/>
                <w:sz w:val="22"/>
                <w:szCs w:val="22"/>
              </w:rPr>
              <w:t xml:space="preserve">ang Khải 1, phường Chi Lăng, thành phố Lạng Sơn, tỉnh </w:t>
            </w:r>
            <w:r w:rsidR="00D6192C" w:rsidRPr="002725FD">
              <w:rPr>
                <w:color w:val="000000"/>
                <w:sz w:val="22"/>
                <w:szCs w:val="22"/>
              </w:rPr>
              <w:t>Lạng Sơn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phường </w:t>
            </w:r>
            <w:r w:rsidR="00F65902" w:rsidRPr="002725FD">
              <w:rPr>
                <w:shd w:val="clear" w:color="auto" w:fill="F5F5F5"/>
              </w:rPr>
              <w:t>Chi Lăng</w:t>
            </w:r>
            <w:r w:rsidRPr="002725FD">
              <w:rPr>
                <w:shd w:val="clear" w:color="auto" w:fill="F5F5F5"/>
              </w:rPr>
              <w:t>: Đúng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văn bản tham gia ý kiến của UBND thành phố Lạng Sơn: Không có ý kiến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- Theo xác nhận của Sở Tài nguyên và môi trường tỉnh: Không có tình trạng sở hữu về đất ở.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14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6F64CC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Hoàng Mạnh Công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874E8E" w:rsidP="00C95DA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Bà </w:t>
            </w:r>
            <w:r w:rsidR="006F64CC" w:rsidRPr="002725FD">
              <w:rPr>
                <w:shd w:val="clear" w:color="auto" w:fill="F5F5F5"/>
              </w:rPr>
              <w:t>Hoàng Mạnh Công</w:t>
            </w:r>
            <w:r w:rsidR="00DA5FF5" w:rsidRPr="002725FD">
              <w:rPr>
                <w:shd w:val="clear" w:color="auto" w:fill="F5F5F5"/>
              </w:rPr>
              <w:t xml:space="preserve"> là sĩ quan quân đội nhân dân</w:t>
            </w:r>
            <w:r w:rsidRPr="002725FD">
              <w:rPr>
                <w:shd w:val="clear" w:color="auto" w:fill="F5F5F5"/>
              </w:rPr>
              <w:t xml:space="preserve">, đang công tác tại </w:t>
            </w:r>
            <w:r w:rsidR="00C95DAA" w:rsidRPr="002725FD">
              <w:rPr>
                <w:shd w:val="clear" w:color="auto" w:fill="F5F5F5"/>
              </w:rPr>
              <w:t>Ban chỉ huy quân sự huyện Cao Lộc</w:t>
            </w:r>
            <w:r w:rsidRPr="002725FD">
              <w:rPr>
                <w:shd w:val="clear" w:color="auto" w:fill="F5F5F5"/>
              </w:rPr>
              <w:t>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B05BE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Có đăng ký Hộ khẩu thường trú tại:  </w:t>
            </w:r>
            <w:r w:rsidR="00C95DAA" w:rsidRPr="002725FD">
              <w:rPr>
                <w:color w:val="000000"/>
                <w:sz w:val="22"/>
                <w:szCs w:val="22"/>
              </w:rPr>
              <w:t>Tổ 1, khối 3, thị trấn Cao Lộ</w:t>
            </w:r>
            <w:r w:rsidR="00DA5FF5" w:rsidRPr="002725FD">
              <w:rPr>
                <w:color w:val="000000"/>
                <w:sz w:val="22"/>
                <w:szCs w:val="22"/>
              </w:rPr>
              <w:t>c, huyện Cao Lộc, tỉnh Lạng Sơn.</w:t>
            </w:r>
            <w:r w:rsidR="00C95DAA" w:rsidRPr="002725FD">
              <w:rPr>
                <w:color w:val="000000"/>
                <w:sz w:val="22"/>
                <w:szCs w:val="22"/>
              </w:rPr>
              <w:t xml:space="preserve"> 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EF013B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EF013B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  <w:r w:rsidR="0022722F"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UBND </w:t>
            </w:r>
            <w:r w:rsidR="00C95DAA" w:rsidRPr="002725FD">
              <w:rPr>
                <w:shd w:val="clear" w:color="auto" w:fill="F5F5F5"/>
              </w:rPr>
              <w:t>thị trấn Cao Lộc</w:t>
            </w:r>
            <w:r w:rsidRPr="002725FD">
              <w:rPr>
                <w:shd w:val="clear" w:color="auto" w:fill="F5F5F5"/>
              </w:rPr>
              <w:t>: Đúng như cá nhân kê khai.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văn bản tham gia ý kiến của UBND </w:t>
            </w:r>
            <w:r w:rsidR="0022722F" w:rsidRPr="002725FD">
              <w:rPr>
                <w:shd w:val="clear" w:color="auto" w:fill="F5F5F5"/>
              </w:rPr>
              <w:t>huyện Cao Lộc</w:t>
            </w:r>
            <w:r w:rsidRPr="002725FD">
              <w:rPr>
                <w:shd w:val="clear" w:color="auto" w:fill="F5F5F5"/>
              </w:rPr>
              <w:t>: Không có ý kiến.</w:t>
            </w:r>
          </w:p>
          <w:p w:rsidR="00874E8E" w:rsidRPr="002725FD" w:rsidRDefault="00874E8E" w:rsidP="00EF013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15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22722F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Vi Văn Khánh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22722F" w:rsidP="000F7D09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Ông Vi Văn Khánh là sĩ quan </w:t>
            </w:r>
            <w:r w:rsidR="000F7D09" w:rsidRPr="002725FD">
              <w:rPr>
                <w:shd w:val="clear" w:color="auto" w:fill="F5F5F5"/>
              </w:rPr>
              <w:t>CA</w:t>
            </w:r>
            <w:r w:rsidRPr="002725FD">
              <w:rPr>
                <w:shd w:val="clear" w:color="auto" w:fill="F5F5F5"/>
              </w:rPr>
              <w:t xml:space="preserve">ND, đang công tác tại </w:t>
            </w:r>
            <w:r w:rsidR="000F7D09" w:rsidRPr="002725FD">
              <w:rPr>
                <w:shd w:val="clear" w:color="auto" w:fill="F5F5F5"/>
              </w:rPr>
              <w:t>Công an huyện Hữu Lũng</w:t>
            </w:r>
            <w:r w:rsidRPr="002725FD">
              <w:rPr>
                <w:shd w:val="clear" w:color="auto" w:fill="F5F5F5"/>
              </w:rPr>
              <w:t xml:space="preserve">. Là đối tượng được xét mua Nhà ở xã hội theo quy định tại </w:t>
            </w:r>
            <w:r w:rsidRPr="002725FD">
              <w:rPr>
                <w:shd w:val="clear" w:color="auto" w:fill="F5F5F5"/>
              </w:rPr>
              <w:lastRenderedPageBreak/>
              <w:t>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lastRenderedPageBreak/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lastRenderedPageBreak/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572C2B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0F7D09" w:rsidRPr="002725FD">
              <w:rPr>
                <w:color w:val="000000"/>
                <w:sz w:val="22"/>
                <w:szCs w:val="22"/>
              </w:rPr>
              <w:t>khu An Ninh, thị trấn Hữu Lũng, huyện Hữu Lũng, tỉnh Lạng Sơn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B13D5A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B13D5A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  <w:r w:rsidR="000F7D09"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UBND </w:t>
            </w:r>
            <w:r w:rsidR="000F7D09" w:rsidRPr="002725FD">
              <w:rPr>
                <w:shd w:val="clear" w:color="auto" w:fill="F5F5F5"/>
              </w:rPr>
              <w:t>thị trấn Hữu Lũng</w:t>
            </w:r>
            <w:r w:rsidRPr="002725FD">
              <w:rPr>
                <w:shd w:val="clear" w:color="auto" w:fill="F5F5F5"/>
              </w:rPr>
              <w:t>: Đúng như cá nhân kê khai.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văn bản tham gia ý </w:t>
            </w:r>
            <w:r w:rsidRPr="002725FD">
              <w:rPr>
                <w:shd w:val="clear" w:color="auto" w:fill="F5F5F5"/>
              </w:rPr>
              <w:lastRenderedPageBreak/>
              <w:t xml:space="preserve">kiến của UBND </w:t>
            </w:r>
            <w:r w:rsidR="000F7D09" w:rsidRPr="002725FD">
              <w:rPr>
                <w:shd w:val="clear" w:color="auto" w:fill="F5F5F5"/>
              </w:rPr>
              <w:t>h</w:t>
            </w:r>
            <w:r w:rsidR="00D7244D" w:rsidRPr="002725FD">
              <w:rPr>
                <w:shd w:val="clear" w:color="auto" w:fill="F5F5F5"/>
              </w:rPr>
              <w:t>uyện Hữu Lũng: Đúng như kê khai</w:t>
            </w:r>
            <w:r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 tỉnh: Không có tình trạng sở hữu về đất ở.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16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D7244D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Dương Văn Khánh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D7244D" w:rsidP="00D7244D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Ông Dương Văn Khánh</w:t>
            </w:r>
            <w:r w:rsidR="00874E8E" w:rsidRPr="002725FD">
              <w:rPr>
                <w:shd w:val="clear" w:color="auto" w:fill="F5F5F5"/>
              </w:rPr>
              <w:t xml:space="preserve"> là </w:t>
            </w:r>
            <w:r w:rsidRPr="002725FD">
              <w:rPr>
                <w:shd w:val="clear" w:color="auto" w:fill="F5F5F5"/>
              </w:rPr>
              <w:t>công chức</w:t>
            </w:r>
            <w:r w:rsidR="00874E8E" w:rsidRPr="002725FD">
              <w:rPr>
                <w:shd w:val="clear" w:color="auto" w:fill="F5F5F5"/>
              </w:rPr>
              <w:t xml:space="preserve">, đang công tác tại </w:t>
            </w:r>
            <w:r w:rsidRPr="002725FD">
              <w:rPr>
                <w:shd w:val="clear" w:color="auto" w:fill="F5F5F5"/>
              </w:rPr>
              <w:t>Chi cục thi hành án dân sự huyện Hữu Lũng</w:t>
            </w:r>
            <w:r w:rsidR="00874E8E" w:rsidRPr="002725FD">
              <w:rPr>
                <w:shd w:val="clear" w:color="auto" w:fill="F5F5F5"/>
              </w:rPr>
              <w:t xml:space="preserve">. Là đối tượng được xét mua Nhà ở </w:t>
            </w:r>
            <w:r w:rsidRPr="002725FD">
              <w:rPr>
                <w:shd w:val="clear" w:color="auto" w:fill="F5F5F5"/>
              </w:rPr>
              <w:t>xã hội theo quy định tại khoản 7</w:t>
            </w:r>
            <w:r w:rsidR="00874E8E" w:rsidRPr="002725FD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944897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Có đ</w:t>
            </w:r>
            <w:r w:rsidR="00944897" w:rsidRPr="002725FD">
              <w:rPr>
                <w:shd w:val="clear" w:color="auto" w:fill="F5F5F5"/>
              </w:rPr>
              <w:t xml:space="preserve">ăng ký Hộ khẩu thường trú tại: </w:t>
            </w:r>
            <w:r w:rsidR="00944897" w:rsidRPr="002725FD">
              <w:rPr>
                <w:color w:val="000000"/>
                <w:sz w:val="22"/>
                <w:szCs w:val="22"/>
              </w:rPr>
              <w:t>K</w:t>
            </w:r>
            <w:r w:rsidR="00D7244D" w:rsidRPr="002725FD">
              <w:rPr>
                <w:color w:val="000000"/>
                <w:sz w:val="22"/>
                <w:szCs w:val="22"/>
              </w:rPr>
              <w:t>hu Tân Lập, thị trấn Hữu Lũng, huyện Hữu Lũng, tỉnh Lạng Sơn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B13D5A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B13D5A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  <w:r w:rsidR="00806AAD"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</w:t>
            </w:r>
            <w:r w:rsidR="00D7244D" w:rsidRPr="002725FD">
              <w:rPr>
                <w:shd w:val="clear" w:color="auto" w:fill="F5F5F5"/>
              </w:rPr>
              <w:t>ác nhận của UBND thị trấn Hữu Lũng</w:t>
            </w:r>
            <w:r w:rsidRPr="002725FD">
              <w:rPr>
                <w:shd w:val="clear" w:color="auto" w:fill="F5F5F5"/>
              </w:rPr>
              <w:t>: Đúng như cá nhân kê khai.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văn bản tham gia ý kiến của UBND </w:t>
            </w:r>
            <w:r w:rsidR="00806AAD" w:rsidRPr="002725FD">
              <w:rPr>
                <w:shd w:val="clear" w:color="auto" w:fill="F5F5F5"/>
              </w:rPr>
              <w:t>huyện Hữu Lũng</w:t>
            </w:r>
            <w:r w:rsidRPr="002725FD">
              <w:rPr>
                <w:shd w:val="clear" w:color="auto" w:fill="F5F5F5"/>
              </w:rPr>
              <w:t xml:space="preserve">: </w:t>
            </w:r>
            <w:r w:rsidR="003D6250" w:rsidRPr="002725FD">
              <w:rPr>
                <w:shd w:val="clear" w:color="auto" w:fill="F5F5F5"/>
              </w:rPr>
              <w:t>Đúng như cá nhân kê khai</w:t>
            </w:r>
            <w:r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 tỉnh: Không có tìn trạng sở hữu về đất ở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17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E64532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Nguyễn Tuấn Phương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E64532" w:rsidP="00E64532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Ông Nguyễn Tuấn Phương là quân nhân chuyên nghiệp</w:t>
            </w:r>
            <w:r w:rsidR="00874E8E" w:rsidRPr="002725FD">
              <w:rPr>
                <w:shd w:val="clear" w:color="auto" w:fill="F5F5F5"/>
              </w:rPr>
              <w:t xml:space="preserve">, đang công tác tại </w:t>
            </w:r>
            <w:r w:rsidRPr="002725FD">
              <w:rPr>
                <w:shd w:val="clear" w:color="auto" w:fill="F5F5F5"/>
              </w:rPr>
              <w:t xml:space="preserve">Trung đoàn 123-Bộ Chỉ huy </w:t>
            </w:r>
            <w:r w:rsidRPr="002725FD">
              <w:rPr>
                <w:shd w:val="clear" w:color="auto" w:fill="F5F5F5"/>
              </w:rPr>
              <w:lastRenderedPageBreak/>
              <w:t>quân sự tỉnh Lạng Sơn</w:t>
            </w:r>
            <w:r w:rsidR="00874E8E" w:rsidRPr="002725FD">
              <w:rPr>
                <w:shd w:val="clear" w:color="auto" w:fill="F5F5F5"/>
              </w:rPr>
              <w:t>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lastRenderedPageBreak/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ới mọi hình </w:t>
            </w:r>
            <w:r w:rsidRPr="002725FD">
              <w:lastRenderedPageBreak/>
              <w:t>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E64532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Có đăng ký Hộ khẩu thường trú tại: </w:t>
            </w:r>
            <w:r w:rsidR="00F44274" w:rsidRPr="002725FD">
              <w:rPr>
                <w:shd w:val="clear" w:color="auto" w:fill="F5F5F5"/>
              </w:rPr>
              <w:t>Khu An Thịnh, thị trấn Hữu Lũng, huyện Hữu Lũng, tỉnh Lạng Sơn</w:t>
            </w:r>
          </w:p>
        </w:tc>
        <w:tc>
          <w:tcPr>
            <w:tcW w:w="622" w:type="pct"/>
          </w:tcPr>
          <w:p w:rsidR="00874E8E" w:rsidRPr="002725FD" w:rsidRDefault="00874E8E" w:rsidP="00B13D5A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B13D5A">
            <w:pPr>
              <w:jc w:val="both"/>
            </w:pPr>
            <w:r w:rsidRPr="002725FD">
              <w:rPr>
                <w:shd w:val="clear" w:color="auto" w:fill="F5F5F5"/>
              </w:rPr>
              <w:lastRenderedPageBreak/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</w:t>
            </w:r>
            <w:r w:rsidR="00F853D6" w:rsidRPr="002725FD">
              <w:rPr>
                <w:shd w:val="clear" w:color="auto" w:fill="F5F5F5"/>
              </w:rPr>
              <w:t xml:space="preserve"> ở thuộc sở hữu của hộ gia đình.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</w:t>
            </w:r>
            <w:r w:rsidR="00C52252" w:rsidRPr="002725FD">
              <w:rPr>
                <w:shd w:val="clear" w:color="auto" w:fill="F5F5F5"/>
              </w:rPr>
              <w:t>c nhận của UBND thị trấn</w:t>
            </w:r>
            <w:r w:rsidR="00F853D6" w:rsidRPr="002725FD">
              <w:rPr>
                <w:shd w:val="clear" w:color="auto" w:fill="F5F5F5"/>
              </w:rPr>
              <w:t xml:space="preserve"> Hữu Lũng</w:t>
            </w:r>
            <w:r w:rsidRPr="002725FD">
              <w:rPr>
                <w:shd w:val="clear" w:color="auto" w:fill="F5F5F5"/>
              </w:rPr>
              <w:t xml:space="preserve">: </w:t>
            </w:r>
            <w:r w:rsidRPr="002725FD">
              <w:rPr>
                <w:shd w:val="clear" w:color="auto" w:fill="F5F5F5"/>
              </w:rPr>
              <w:lastRenderedPageBreak/>
              <w:t>Đúng như cá nhân kê khai.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văn bản tham gia ý kiến của UBND </w:t>
            </w:r>
            <w:r w:rsidR="00F853D6" w:rsidRPr="002725FD">
              <w:rPr>
                <w:shd w:val="clear" w:color="auto" w:fill="F5F5F5"/>
              </w:rPr>
              <w:t xml:space="preserve">huyện Hữu Lũng: Đúng như kê khai </w:t>
            </w:r>
            <w:r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F853D6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Sở Tài nguyên và môi trường tỉnh: </w:t>
            </w:r>
            <w:r w:rsidR="00F853D6" w:rsidRPr="002725FD">
              <w:rPr>
                <w:shd w:val="clear" w:color="auto" w:fill="F5F5F5"/>
              </w:rPr>
              <w:t>Đã có sở hữu về đất ở và đất trồng cây lâu năm tại Khu Tân Mỹ II, thị trấn Hữu Lũng, huyện Hữu Lũng, tỉnh Lạng Sơn.</w:t>
            </w:r>
          </w:p>
        </w:tc>
      </w:tr>
      <w:tr w:rsidR="00874E8E" w:rsidRPr="002725FD" w:rsidTr="00E908A3">
        <w:tc>
          <w:tcPr>
            <w:tcW w:w="223" w:type="pct"/>
            <w:shd w:val="clear" w:color="auto" w:fill="auto"/>
          </w:tcPr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>18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F853D6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Hoàng Văn Thao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874E8E" w:rsidP="00F853D6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Ông </w:t>
            </w:r>
            <w:r w:rsidR="00F853D6" w:rsidRPr="002725FD">
              <w:rPr>
                <w:shd w:val="clear" w:color="auto" w:fill="F5F5F5"/>
              </w:rPr>
              <w:t>Hoàng Văn Thao</w:t>
            </w:r>
            <w:r w:rsidRPr="002725FD">
              <w:rPr>
                <w:shd w:val="clear" w:color="auto" w:fill="F5F5F5"/>
              </w:rPr>
              <w:t xml:space="preserve"> là sĩ quan CAND, đang công tác tại Công an  tỉnh Lạng Sơn. Là đối tượng được xét mua Nhà ở xã hội theo quy định tại khoản 6,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>a có nhà ở thuộc sở 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F42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Có đăng ký Hộ khẩu thường trú tại: </w:t>
            </w:r>
            <w:r w:rsidR="003826C9" w:rsidRPr="002725FD">
              <w:rPr>
                <w:color w:val="000000"/>
                <w:sz w:val="22"/>
                <w:szCs w:val="22"/>
              </w:rPr>
              <w:t>Khu 3 Khòn Tò</w:t>
            </w:r>
            <w:r w:rsidR="00F853D6" w:rsidRPr="002725FD">
              <w:rPr>
                <w:color w:val="000000"/>
                <w:sz w:val="22"/>
                <w:szCs w:val="22"/>
              </w:rPr>
              <w:t>ng, thị trấn Na Dương, huyện Lộc Bình, tỉnh Lạng Sơn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B13D5A">
            <w:pPr>
              <w:spacing w:before="120"/>
              <w:jc w:val="both"/>
            </w:pPr>
            <w:r w:rsidRPr="002725FD">
              <w:t>- Thuộc diện không phải nộp thuế thu nhập thường xuyên theo quy định của pháp luật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B13D5A">
            <w:pPr>
              <w:jc w:val="both"/>
            </w:pPr>
            <w:r w:rsidRPr="002725FD">
              <w:rPr>
                <w:shd w:val="clear" w:color="auto" w:fill="F5F5F5"/>
              </w:rPr>
              <w:t>Đủ điều kiện được 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cá nhân kê khai: Chưa có nhà ở thuộc sở hữu của hộ gia đình</w:t>
            </w:r>
            <w:r w:rsidR="00F853D6"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UBND </w:t>
            </w:r>
            <w:r w:rsidR="00F853D6" w:rsidRPr="002725FD">
              <w:rPr>
                <w:shd w:val="clear" w:color="auto" w:fill="F5F5F5"/>
              </w:rPr>
              <w:t>thị trấn Na Dương</w:t>
            </w:r>
            <w:r w:rsidRPr="002725FD">
              <w:rPr>
                <w:shd w:val="clear" w:color="auto" w:fill="F5F5F5"/>
              </w:rPr>
              <w:t>: Đúng như cá nhân kê khai.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văn bản tham gia ý kiến của UBND </w:t>
            </w:r>
            <w:r w:rsidR="00F853D6" w:rsidRPr="002725FD">
              <w:rPr>
                <w:shd w:val="clear" w:color="auto" w:fill="F5F5F5"/>
              </w:rPr>
              <w:t>huyện Lộc Bình</w:t>
            </w:r>
            <w:r w:rsidRPr="002725FD">
              <w:rPr>
                <w:shd w:val="clear" w:color="auto" w:fill="F5F5F5"/>
              </w:rPr>
              <w:t xml:space="preserve">: </w:t>
            </w:r>
            <w:r w:rsidR="004906CF" w:rsidRPr="002725FD">
              <w:rPr>
                <w:shd w:val="clear" w:color="auto" w:fill="F5F5F5"/>
              </w:rPr>
              <w:t>Đúng như kê khai</w:t>
            </w:r>
            <w:r w:rsidRPr="002725FD">
              <w:rPr>
                <w:shd w:val="clear" w:color="auto" w:fill="F5F5F5"/>
              </w:rPr>
              <w:t>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  <w:tr w:rsidR="00874E8E" w:rsidRPr="00A01EA8" w:rsidTr="00E908A3">
        <w:tc>
          <w:tcPr>
            <w:tcW w:w="223" w:type="pct"/>
            <w:shd w:val="clear" w:color="auto" w:fill="auto"/>
          </w:tcPr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19</w:t>
            </w:r>
          </w:p>
        </w:tc>
        <w:tc>
          <w:tcPr>
            <w:tcW w:w="436" w:type="pct"/>
            <w:shd w:val="clear" w:color="auto" w:fill="auto"/>
          </w:tcPr>
          <w:p w:rsidR="00874E8E" w:rsidRPr="002725FD" w:rsidRDefault="004906CF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Lương Văn </w:t>
            </w:r>
            <w:r w:rsidRPr="002725FD">
              <w:rPr>
                <w:shd w:val="clear" w:color="auto" w:fill="F5F5F5"/>
              </w:rPr>
              <w:lastRenderedPageBreak/>
              <w:t>Minh</w:t>
            </w:r>
          </w:p>
        </w:tc>
        <w:tc>
          <w:tcPr>
            <w:tcW w:w="697" w:type="pct"/>
            <w:shd w:val="clear" w:color="auto" w:fill="auto"/>
          </w:tcPr>
          <w:p w:rsidR="00874E8E" w:rsidRPr="002725FD" w:rsidRDefault="00874E8E" w:rsidP="004906CF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Ông </w:t>
            </w:r>
            <w:r w:rsidR="004906CF" w:rsidRPr="002725FD">
              <w:rPr>
                <w:shd w:val="clear" w:color="auto" w:fill="F5F5F5"/>
              </w:rPr>
              <w:t xml:space="preserve">Lương Văn </w:t>
            </w:r>
            <w:r w:rsidR="004906CF" w:rsidRPr="002725FD">
              <w:rPr>
                <w:shd w:val="clear" w:color="auto" w:fill="F5F5F5"/>
              </w:rPr>
              <w:lastRenderedPageBreak/>
              <w:t xml:space="preserve">Minh </w:t>
            </w:r>
            <w:r w:rsidRPr="002725FD">
              <w:rPr>
                <w:shd w:val="clear" w:color="auto" w:fill="F5F5F5"/>
              </w:rPr>
              <w:t xml:space="preserve">là </w:t>
            </w:r>
            <w:r w:rsidR="004906CF" w:rsidRPr="002725FD">
              <w:rPr>
                <w:shd w:val="clear" w:color="auto" w:fill="F5F5F5"/>
              </w:rPr>
              <w:t>nhân viên</w:t>
            </w:r>
            <w:r w:rsidRPr="002725FD">
              <w:rPr>
                <w:shd w:val="clear" w:color="auto" w:fill="F5F5F5"/>
              </w:rPr>
              <w:t xml:space="preserve">, đang công tác tại </w:t>
            </w:r>
            <w:r w:rsidR="004906CF" w:rsidRPr="002725FD">
              <w:rPr>
                <w:shd w:val="clear" w:color="auto" w:fill="F5F5F5"/>
              </w:rPr>
              <w:t>Công ty TNHH chuyển phát nhanh ZTO Lạng Sơn</w:t>
            </w:r>
            <w:r w:rsidRPr="002725FD">
              <w:rPr>
                <w:shd w:val="clear" w:color="auto" w:fill="F5F5F5"/>
              </w:rPr>
              <w:t xml:space="preserve">. Là đối tượng được xét mua Nhà ở </w:t>
            </w:r>
            <w:r w:rsidR="004906CF" w:rsidRPr="002725FD">
              <w:rPr>
                <w:shd w:val="clear" w:color="auto" w:fill="F5F5F5"/>
              </w:rPr>
              <w:t>xã hội theo quy định tại khoản 5</w:t>
            </w:r>
            <w:r w:rsidRPr="002725FD">
              <w:rPr>
                <w:shd w:val="clear" w:color="auto" w:fill="F5F5F5"/>
              </w:rPr>
              <w:t>, Điều 49 Luật Nhà ở 2014.</w:t>
            </w:r>
          </w:p>
        </w:tc>
        <w:tc>
          <w:tcPr>
            <w:tcW w:w="918" w:type="pct"/>
          </w:tcPr>
          <w:p w:rsidR="00874E8E" w:rsidRPr="002725FD" w:rsidRDefault="00874E8E" w:rsidP="009D0A41">
            <w:pPr>
              <w:spacing w:before="120"/>
              <w:jc w:val="both"/>
            </w:pPr>
            <w:r w:rsidRPr="002725FD">
              <w:lastRenderedPageBreak/>
              <w:t>- 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có nhà ở thuộc sở </w:t>
            </w:r>
            <w:r w:rsidRPr="002725FD">
              <w:lastRenderedPageBreak/>
              <w:t>hữu của mình;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mua, thuê hoặc thuê mua nhà ở xã hội; Ch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a </w:t>
            </w:r>
            <w:r w:rsidRPr="002725FD">
              <w:rPr>
                <w:rFonts w:hint="eastAsia"/>
              </w:rPr>
              <w:t>đư</w:t>
            </w:r>
            <w:r w:rsidRPr="002725FD">
              <w:t>ợc 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ởng chính sách hỗ trợ nhà ở, </w:t>
            </w:r>
            <w:r w:rsidRPr="002725FD">
              <w:rPr>
                <w:rFonts w:hint="eastAsia"/>
              </w:rPr>
              <w:t>đ</w:t>
            </w:r>
            <w:r w:rsidRPr="002725FD">
              <w:t>ất ở d</w:t>
            </w:r>
            <w:r w:rsidRPr="002725FD">
              <w:rPr>
                <w:rFonts w:hint="eastAsia"/>
              </w:rPr>
              <w:t>ư</w:t>
            </w:r>
            <w:r w:rsidRPr="002725FD">
              <w:t>ới mọi hình thức tại n</w:t>
            </w:r>
            <w:r w:rsidRPr="002725FD">
              <w:rPr>
                <w:rFonts w:hint="eastAsia"/>
              </w:rPr>
              <w:t>ơ</w:t>
            </w:r>
            <w:r w:rsidRPr="002725FD">
              <w:t>i sinh sống, học tập</w:t>
            </w:r>
          </w:p>
          <w:p w:rsidR="00874E8E" w:rsidRPr="002725FD" w:rsidRDefault="00874E8E" w:rsidP="009D0A41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t>- Hoặc có nhà ở thuộc sở hữu của mình nh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ng diện tích nhà ở bình quân </w:t>
            </w:r>
            <w:r w:rsidRPr="002725FD">
              <w:rPr>
                <w:rFonts w:hint="eastAsia"/>
              </w:rPr>
              <w:t>đ</w:t>
            </w:r>
            <w:r w:rsidRPr="002725FD">
              <w:t>ầu ng</w:t>
            </w:r>
            <w:r w:rsidRPr="002725FD">
              <w:rPr>
                <w:rFonts w:hint="eastAsia"/>
              </w:rPr>
              <w:t>ư</w:t>
            </w:r>
            <w:r w:rsidRPr="002725FD">
              <w:t xml:space="preserve">ời trong hộ gia </w:t>
            </w:r>
            <w:r w:rsidRPr="002725FD">
              <w:rPr>
                <w:rFonts w:hint="eastAsia"/>
              </w:rPr>
              <w:t>đì</w:t>
            </w:r>
            <w:r w:rsidRPr="002725FD">
              <w:t>nh thấp h</w:t>
            </w:r>
            <w:r w:rsidRPr="002725FD">
              <w:rPr>
                <w:rFonts w:hint="eastAsia"/>
              </w:rPr>
              <w:t>ơ</w:t>
            </w:r>
            <w:r w:rsidRPr="002725FD">
              <w:t xml:space="preserve">n mức diện tích nhà ở tối thiểu do Chính phủ quy </w:t>
            </w:r>
            <w:r w:rsidRPr="002725FD">
              <w:rPr>
                <w:rFonts w:hint="eastAsia"/>
              </w:rPr>
              <w:t>đ</w:t>
            </w:r>
            <w:r w:rsidRPr="002725FD">
              <w:t>ịnh theo từng thời kỳ và từng khu vực.</w:t>
            </w:r>
          </w:p>
        </w:tc>
        <w:tc>
          <w:tcPr>
            <w:tcW w:w="685" w:type="pct"/>
          </w:tcPr>
          <w:p w:rsidR="00874E8E" w:rsidRPr="002725FD" w:rsidRDefault="00874E8E" w:rsidP="008E2F1E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Có đăng ký Hộ </w:t>
            </w:r>
            <w:r w:rsidRPr="002725FD">
              <w:rPr>
                <w:shd w:val="clear" w:color="auto" w:fill="F5F5F5"/>
              </w:rPr>
              <w:lastRenderedPageBreak/>
              <w:t xml:space="preserve">khẩu thường trú tại: </w:t>
            </w:r>
            <w:r w:rsidR="004906CF" w:rsidRPr="002725FD">
              <w:rPr>
                <w:sz w:val="22"/>
                <w:szCs w:val="22"/>
              </w:rPr>
              <w:t xml:space="preserve">Thôn Bản Hu, xã Bắc Hùng, huyện Văn Lãng, </w:t>
            </w:r>
            <w:r w:rsidR="0015659A" w:rsidRPr="002725FD">
              <w:rPr>
                <w:sz w:val="22"/>
                <w:szCs w:val="22"/>
              </w:rPr>
              <w:t xml:space="preserve">tỉnh </w:t>
            </w:r>
            <w:r w:rsidR="004906CF" w:rsidRPr="002725FD">
              <w:rPr>
                <w:sz w:val="22"/>
                <w:szCs w:val="22"/>
              </w:rPr>
              <w:t>Lạng Sơn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622" w:type="pct"/>
          </w:tcPr>
          <w:p w:rsidR="00874E8E" w:rsidRPr="002725FD" w:rsidRDefault="00874E8E" w:rsidP="00B13D5A">
            <w:pPr>
              <w:spacing w:before="120"/>
              <w:jc w:val="both"/>
            </w:pPr>
            <w:r w:rsidRPr="002725FD">
              <w:lastRenderedPageBreak/>
              <w:t xml:space="preserve">- Thuộc diện </w:t>
            </w:r>
            <w:r w:rsidRPr="002725FD">
              <w:lastRenderedPageBreak/>
              <w:t>không phải nộp thuế thu nhập thường xuyên theo quy định của pháp luật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</w:p>
        </w:tc>
        <w:tc>
          <w:tcPr>
            <w:tcW w:w="476" w:type="pct"/>
            <w:shd w:val="clear" w:color="auto" w:fill="auto"/>
          </w:tcPr>
          <w:p w:rsidR="00874E8E" w:rsidRPr="002725FD" w:rsidRDefault="00874E8E" w:rsidP="00B13D5A">
            <w:pPr>
              <w:jc w:val="both"/>
            </w:pPr>
            <w:r w:rsidRPr="002725FD">
              <w:rPr>
                <w:shd w:val="clear" w:color="auto" w:fill="F5F5F5"/>
              </w:rPr>
              <w:lastRenderedPageBreak/>
              <w:t xml:space="preserve">Đủ điều kiện được </w:t>
            </w:r>
            <w:r w:rsidRPr="002725FD">
              <w:rPr>
                <w:shd w:val="clear" w:color="auto" w:fill="F5F5F5"/>
              </w:rPr>
              <w:lastRenderedPageBreak/>
              <w:t>mua nhà ở xã hội theo quy định</w:t>
            </w:r>
          </w:p>
        </w:tc>
        <w:tc>
          <w:tcPr>
            <w:tcW w:w="943" w:type="pct"/>
          </w:tcPr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lastRenderedPageBreak/>
              <w:t xml:space="preserve">- Theo cá nhân kê khai: </w:t>
            </w:r>
            <w:r w:rsidRPr="002725FD">
              <w:rPr>
                <w:shd w:val="clear" w:color="auto" w:fill="F5F5F5"/>
              </w:rPr>
              <w:lastRenderedPageBreak/>
              <w:t>Chưa có nhà ở thuộc sở hữu của hộ gia đình.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xác nhận của xã </w:t>
            </w:r>
            <w:r w:rsidR="004906CF" w:rsidRPr="002725FD">
              <w:rPr>
                <w:shd w:val="clear" w:color="auto" w:fill="F5F5F5"/>
              </w:rPr>
              <w:t>Bắc Hùng</w:t>
            </w:r>
            <w:r w:rsidRPr="002725FD">
              <w:rPr>
                <w:shd w:val="clear" w:color="auto" w:fill="F5F5F5"/>
              </w:rPr>
              <w:t>: Đúng như cá nhân kê khai.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 xml:space="preserve">- Theo văn bản tham gia ý kiến của UBND </w:t>
            </w:r>
            <w:r w:rsidR="004906CF" w:rsidRPr="002725FD">
              <w:rPr>
                <w:shd w:val="clear" w:color="auto" w:fill="F5F5F5"/>
              </w:rPr>
              <w:t>huyệ</w:t>
            </w:r>
            <w:r w:rsidRPr="002725FD">
              <w:rPr>
                <w:shd w:val="clear" w:color="auto" w:fill="F5F5F5"/>
              </w:rPr>
              <w:t>n</w:t>
            </w:r>
            <w:r w:rsidR="004906CF" w:rsidRPr="002725FD">
              <w:rPr>
                <w:shd w:val="clear" w:color="auto" w:fill="F5F5F5"/>
              </w:rPr>
              <w:t xml:space="preserve"> Văn Lãng: Đúng như cá nhân kê khai.</w:t>
            </w:r>
          </w:p>
          <w:p w:rsidR="00874E8E" w:rsidRPr="002725FD" w:rsidRDefault="00874E8E" w:rsidP="00B13D5A">
            <w:pPr>
              <w:spacing w:before="120"/>
              <w:jc w:val="both"/>
              <w:rPr>
                <w:shd w:val="clear" w:color="auto" w:fill="F5F5F5"/>
              </w:rPr>
            </w:pPr>
            <w:r w:rsidRPr="002725FD">
              <w:rPr>
                <w:shd w:val="clear" w:color="auto" w:fill="F5F5F5"/>
              </w:rPr>
              <w:t>- Theo xác nhận của Sở Tài nguyên và môi trường tỉnh: Không có tình trạng sở hữu về đất ở</w:t>
            </w:r>
          </w:p>
        </w:tc>
      </w:tr>
    </w:tbl>
    <w:p w:rsidR="0017524B" w:rsidRPr="0017524B" w:rsidRDefault="0017524B" w:rsidP="0017524B">
      <w:pPr>
        <w:tabs>
          <w:tab w:val="left" w:pos="5400"/>
        </w:tabs>
        <w:rPr>
          <w:sz w:val="26"/>
          <w:szCs w:val="26"/>
        </w:rPr>
      </w:pPr>
    </w:p>
    <w:sectPr w:rsidR="0017524B" w:rsidRPr="0017524B" w:rsidSect="00432635">
      <w:footerReference w:type="even" r:id="rId7"/>
      <w:footerReference w:type="default" r:id="rId8"/>
      <w:pgSz w:w="16840" w:h="11907" w:orient="landscape" w:code="9"/>
      <w:pgMar w:top="964" w:right="907" w:bottom="964" w:left="90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01B" w:rsidRDefault="007D501B">
      <w:r>
        <w:separator/>
      </w:r>
    </w:p>
  </w:endnote>
  <w:endnote w:type="continuationSeparator" w:id="0">
    <w:p w:rsidR="007D501B" w:rsidRDefault="007D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A3" w:rsidRDefault="00E908A3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8A3" w:rsidRDefault="00E908A3" w:rsidP="004326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8A3" w:rsidRDefault="00E908A3" w:rsidP="0043263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E1C">
      <w:rPr>
        <w:rStyle w:val="PageNumber"/>
        <w:noProof/>
      </w:rPr>
      <w:t>2</w:t>
    </w:r>
    <w:r>
      <w:rPr>
        <w:rStyle w:val="PageNumber"/>
      </w:rPr>
      <w:fldChar w:fldCharType="end"/>
    </w:r>
  </w:p>
  <w:p w:rsidR="00E908A3" w:rsidRDefault="00E908A3" w:rsidP="0043263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01B" w:rsidRDefault="007D501B">
      <w:r>
        <w:separator/>
      </w:r>
    </w:p>
  </w:footnote>
  <w:footnote w:type="continuationSeparator" w:id="0">
    <w:p w:rsidR="007D501B" w:rsidRDefault="007D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11"/>
    <w:rsid w:val="00005241"/>
    <w:rsid w:val="000115DC"/>
    <w:rsid w:val="000255D6"/>
    <w:rsid w:val="000353CA"/>
    <w:rsid w:val="00036824"/>
    <w:rsid w:val="000417FD"/>
    <w:rsid w:val="0007592A"/>
    <w:rsid w:val="00083A35"/>
    <w:rsid w:val="000957B9"/>
    <w:rsid w:val="000A081E"/>
    <w:rsid w:val="000B722F"/>
    <w:rsid w:val="000E0E0C"/>
    <w:rsid w:val="000E4963"/>
    <w:rsid w:val="000E4DD2"/>
    <w:rsid w:val="000F3781"/>
    <w:rsid w:val="000F4392"/>
    <w:rsid w:val="000F7D09"/>
    <w:rsid w:val="00100CA1"/>
    <w:rsid w:val="00102576"/>
    <w:rsid w:val="001124EA"/>
    <w:rsid w:val="00127F2E"/>
    <w:rsid w:val="00130918"/>
    <w:rsid w:val="001321E5"/>
    <w:rsid w:val="00134835"/>
    <w:rsid w:val="0014170D"/>
    <w:rsid w:val="0015043E"/>
    <w:rsid w:val="0015659A"/>
    <w:rsid w:val="00167FBF"/>
    <w:rsid w:val="00171578"/>
    <w:rsid w:val="00172E8B"/>
    <w:rsid w:val="00173944"/>
    <w:rsid w:val="0017524B"/>
    <w:rsid w:val="001901C9"/>
    <w:rsid w:val="00194BC4"/>
    <w:rsid w:val="001B5EF6"/>
    <w:rsid w:val="001C676D"/>
    <w:rsid w:val="001E5B1F"/>
    <w:rsid w:val="001F03AC"/>
    <w:rsid w:val="001F669F"/>
    <w:rsid w:val="002136F8"/>
    <w:rsid w:val="00221418"/>
    <w:rsid w:val="00222712"/>
    <w:rsid w:val="0022722F"/>
    <w:rsid w:val="002326DC"/>
    <w:rsid w:val="0023697A"/>
    <w:rsid w:val="00245707"/>
    <w:rsid w:val="00245FAC"/>
    <w:rsid w:val="002511D5"/>
    <w:rsid w:val="00255D47"/>
    <w:rsid w:val="00265275"/>
    <w:rsid w:val="002725FD"/>
    <w:rsid w:val="00280810"/>
    <w:rsid w:val="00281C2E"/>
    <w:rsid w:val="00293A45"/>
    <w:rsid w:val="002A0536"/>
    <w:rsid w:val="002A14FC"/>
    <w:rsid w:val="002A738F"/>
    <w:rsid w:val="002B3B64"/>
    <w:rsid w:val="002B73E7"/>
    <w:rsid w:val="002D3D24"/>
    <w:rsid w:val="0031203F"/>
    <w:rsid w:val="003241E8"/>
    <w:rsid w:val="00324F15"/>
    <w:rsid w:val="003254CC"/>
    <w:rsid w:val="00332AAA"/>
    <w:rsid w:val="0033530D"/>
    <w:rsid w:val="00335AA0"/>
    <w:rsid w:val="00336B9D"/>
    <w:rsid w:val="0034175F"/>
    <w:rsid w:val="00344618"/>
    <w:rsid w:val="00354D82"/>
    <w:rsid w:val="0036166D"/>
    <w:rsid w:val="0036439F"/>
    <w:rsid w:val="00367B29"/>
    <w:rsid w:val="00370F90"/>
    <w:rsid w:val="003756AD"/>
    <w:rsid w:val="003826C9"/>
    <w:rsid w:val="0039437F"/>
    <w:rsid w:val="003B1E02"/>
    <w:rsid w:val="003B52F0"/>
    <w:rsid w:val="003D6250"/>
    <w:rsid w:val="003D6EBC"/>
    <w:rsid w:val="003E23E8"/>
    <w:rsid w:val="003E2BE7"/>
    <w:rsid w:val="003E41B9"/>
    <w:rsid w:val="003E66AA"/>
    <w:rsid w:val="003F20A1"/>
    <w:rsid w:val="003F7047"/>
    <w:rsid w:val="00404244"/>
    <w:rsid w:val="00417F89"/>
    <w:rsid w:val="00426097"/>
    <w:rsid w:val="00432635"/>
    <w:rsid w:val="00432C54"/>
    <w:rsid w:val="0045048E"/>
    <w:rsid w:val="004712E0"/>
    <w:rsid w:val="0047352C"/>
    <w:rsid w:val="0047505C"/>
    <w:rsid w:val="00484747"/>
    <w:rsid w:val="00486351"/>
    <w:rsid w:val="004906CF"/>
    <w:rsid w:val="004969D4"/>
    <w:rsid w:val="004A1855"/>
    <w:rsid w:val="004B102F"/>
    <w:rsid w:val="004B3669"/>
    <w:rsid w:val="004B3E1C"/>
    <w:rsid w:val="004C73A6"/>
    <w:rsid w:val="004D10F2"/>
    <w:rsid w:val="004D705D"/>
    <w:rsid w:val="004E2618"/>
    <w:rsid w:val="004E4FEB"/>
    <w:rsid w:val="004E7778"/>
    <w:rsid w:val="00525006"/>
    <w:rsid w:val="00531EED"/>
    <w:rsid w:val="00532060"/>
    <w:rsid w:val="00541387"/>
    <w:rsid w:val="00544818"/>
    <w:rsid w:val="00552C18"/>
    <w:rsid w:val="00560F92"/>
    <w:rsid w:val="005610AF"/>
    <w:rsid w:val="00565746"/>
    <w:rsid w:val="00567034"/>
    <w:rsid w:val="00567EC3"/>
    <w:rsid w:val="00572C2B"/>
    <w:rsid w:val="00574365"/>
    <w:rsid w:val="005807F1"/>
    <w:rsid w:val="0058115B"/>
    <w:rsid w:val="00581A2D"/>
    <w:rsid w:val="00582DC9"/>
    <w:rsid w:val="0058516D"/>
    <w:rsid w:val="00595352"/>
    <w:rsid w:val="00595651"/>
    <w:rsid w:val="005A6422"/>
    <w:rsid w:val="005C4885"/>
    <w:rsid w:val="005D2721"/>
    <w:rsid w:val="005D56D2"/>
    <w:rsid w:val="005D60EF"/>
    <w:rsid w:val="005E46C5"/>
    <w:rsid w:val="005E5D29"/>
    <w:rsid w:val="005E63A1"/>
    <w:rsid w:val="005E794C"/>
    <w:rsid w:val="005F4A90"/>
    <w:rsid w:val="005F7B9B"/>
    <w:rsid w:val="00615F3F"/>
    <w:rsid w:val="0062769E"/>
    <w:rsid w:val="006334D9"/>
    <w:rsid w:val="006370AC"/>
    <w:rsid w:val="00675912"/>
    <w:rsid w:val="00683B2D"/>
    <w:rsid w:val="00687132"/>
    <w:rsid w:val="006928A6"/>
    <w:rsid w:val="0069572B"/>
    <w:rsid w:val="006965B3"/>
    <w:rsid w:val="006966B5"/>
    <w:rsid w:val="006B2A1B"/>
    <w:rsid w:val="006B2A68"/>
    <w:rsid w:val="006B5FBD"/>
    <w:rsid w:val="006B629D"/>
    <w:rsid w:val="006C5C80"/>
    <w:rsid w:val="006D0E7B"/>
    <w:rsid w:val="006F0F32"/>
    <w:rsid w:val="006F64CC"/>
    <w:rsid w:val="00705685"/>
    <w:rsid w:val="00707868"/>
    <w:rsid w:val="00714854"/>
    <w:rsid w:val="00725637"/>
    <w:rsid w:val="007436EB"/>
    <w:rsid w:val="0074687C"/>
    <w:rsid w:val="007523EB"/>
    <w:rsid w:val="0077295C"/>
    <w:rsid w:val="00773913"/>
    <w:rsid w:val="007777D9"/>
    <w:rsid w:val="007851D5"/>
    <w:rsid w:val="00785536"/>
    <w:rsid w:val="007A17DF"/>
    <w:rsid w:val="007A4E88"/>
    <w:rsid w:val="007A5BB4"/>
    <w:rsid w:val="007B31F9"/>
    <w:rsid w:val="007B4C59"/>
    <w:rsid w:val="007B7486"/>
    <w:rsid w:val="007C314F"/>
    <w:rsid w:val="007D501B"/>
    <w:rsid w:val="007E489F"/>
    <w:rsid w:val="007F2F1E"/>
    <w:rsid w:val="007F4199"/>
    <w:rsid w:val="00806AAD"/>
    <w:rsid w:val="00806DAB"/>
    <w:rsid w:val="00815C37"/>
    <w:rsid w:val="008173A9"/>
    <w:rsid w:val="00817DAD"/>
    <w:rsid w:val="00825BD3"/>
    <w:rsid w:val="008303FC"/>
    <w:rsid w:val="00833233"/>
    <w:rsid w:val="00833940"/>
    <w:rsid w:val="00835E4F"/>
    <w:rsid w:val="008543D3"/>
    <w:rsid w:val="0085471D"/>
    <w:rsid w:val="00862CAD"/>
    <w:rsid w:val="00874E8E"/>
    <w:rsid w:val="00882E28"/>
    <w:rsid w:val="00883D88"/>
    <w:rsid w:val="008869E3"/>
    <w:rsid w:val="00886FF2"/>
    <w:rsid w:val="008B168B"/>
    <w:rsid w:val="008E2F1E"/>
    <w:rsid w:val="008F0182"/>
    <w:rsid w:val="008F10E9"/>
    <w:rsid w:val="008F6373"/>
    <w:rsid w:val="00906AC2"/>
    <w:rsid w:val="009164D8"/>
    <w:rsid w:val="009247B3"/>
    <w:rsid w:val="00932A8F"/>
    <w:rsid w:val="00933CF3"/>
    <w:rsid w:val="00944897"/>
    <w:rsid w:val="00947AB7"/>
    <w:rsid w:val="009514FB"/>
    <w:rsid w:val="0095356D"/>
    <w:rsid w:val="00953DD6"/>
    <w:rsid w:val="00960B6B"/>
    <w:rsid w:val="00980A82"/>
    <w:rsid w:val="00982701"/>
    <w:rsid w:val="009A1327"/>
    <w:rsid w:val="009A5763"/>
    <w:rsid w:val="009A765D"/>
    <w:rsid w:val="009B663A"/>
    <w:rsid w:val="009C02E6"/>
    <w:rsid w:val="009C2D59"/>
    <w:rsid w:val="009D0A41"/>
    <w:rsid w:val="009D0E04"/>
    <w:rsid w:val="009D72CB"/>
    <w:rsid w:val="009D7442"/>
    <w:rsid w:val="009F3EAD"/>
    <w:rsid w:val="009F646D"/>
    <w:rsid w:val="009F78E7"/>
    <w:rsid w:val="00A01EA8"/>
    <w:rsid w:val="00A06758"/>
    <w:rsid w:val="00A12390"/>
    <w:rsid w:val="00A12553"/>
    <w:rsid w:val="00A23811"/>
    <w:rsid w:val="00A3344F"/>
    <w:rsid w:val="00A445D1"/>
    <w:rsid w:val="00A51EF6"/>
    <w:rsid w:val="00A53240"/>
    <w:rsid w:val="00A53D31"/>
    <w:rsid w:val="00A6332A"/>
    <w:rsid w:val="00A806FB"/>
    <w:rsid w:val="00A811E2"/>
    <w:rsid w:val="00A8230F"/>
    <w:rsid w:val="00A82D4B"/>
    <w:rsid w:val="00AA0CCD"/>
    <w:rsid w:val="00AA1B7F"/>
    <w:rsid w:val="00AA73C8"/>
    <w:rsid w:val="00AC180E"/>
    <w:rsid w:val="00AC731D"/>
    <w:rsid w:val="00AE36A6"/>
    <w:rsid w:val="00AF4919"/>
    <w:rsid w:val="00AF551C"/>
    <w:rsid w:val="00B02AA9"/>
    <w:rsid w:val="00B056D9"/>
    <w:rsid w:val="00B05BEA"/>
    <w:rsid w:val="00B13D5A"/>
    <w:rsid w:val="00B16017"/>
    <w:rsid w:val="00B1731B"/>
    <w:rsid w:val="00B20172"/>
    <w:rsid w:val="00B2221D"/>
    <w:rsid w:val="00B261B1"/>
    <w:rsid w:val="00B337DD"/>
    <w:rsid w:val="00B35C50"/>
    <w:rsid w:val="00B51086"/>
    <w:rsid w:val="00B51BC3"/>
    <w:rsid w:val="00B53FC2"/>
    <w:rsid w:val="00B645EC"/>
    <w:rsid w:val="00B65A5A"/>
    <w:rsid w:val="00B65F52"/>
    <w:rsid w:val="00B858BE"/>
    <w:rsid w:val="00B906F0"/>
    <w:rsid w:val="00B95C44"/>
    <w:rsid w:val="00B97784"/>
    <w:rsid w:val="00BA02E8"/>
    <w:rsid w:val="00BA6F34"/>
    <w:rsid w:val="00BC0E22"/>
    <w:rsid w:val="00BE7935"/>
    <w:rsid w:val="00BF2F58"/>
    <w:rsid w:val="00BF5A82"/>
    <w:rsid w:val="00C20543"/>
    <w:rsid w:val="00C3400C"/>
    <w:rsid w:val="00C40523"/>
    <w:rsid w:val="00C47696"/>
    <w:rsid w:val="00C52252"/>
    <w:rsid w:val="00C61147"/>
    <w:rsid w:val="00C672BE"/>
    <w:rsid w:val="00C72C10"/>
    <w:rsid w:val="00C91CA5"/>
    <w:rsid w:val="00C95DAA"/>
    <w:rsid w:val="00CB0109"/>
    <w:rsid w:val="00CC2C53"/>
    <w:rsid w:val="00CC6B18"/>
    <w:rsid w:val="00CD6FE4"/>
    <w:rsid w:val="00CF6ACE"/>
    <w:rsid w:val="00CF6E1A"/>
    <w:rsid w:val="00D00E90"/>
    <w:rsid w:val="00D10053"/>
    <w:rsid w:val="00D1220A"/>
    <w:rsid w:val="00D2511B"/>
    <w:rsid w:val="00D260EF"/>
    <w:rsid w:val="00D2792A"/>
    <w:rsid w:val="00D3221B"/>
    <w:rsid w:val="00D36F84"/>
    <w:rsid w:val="00D45C20"/>
    <w:rsid w:val="00D54C41"/>
    <w:rsid w:val="00D6192C"/>
    <w:rsid w:val="00D619A1"/>
    <w:rsid w:val="00D63730"/>
    <w:rsid w:val="00D70DF7"/>
    <w:rsid w:val="00D7244D"/>
    <w:rsid w:val="00D8046A"/>
    <w:rsid w:val="00DA5FF5"/>
    <w:rsid w:val="00DB064E"/>
    <w:rsid w:val="00DB0DA0"/>
    <w:rsid w:val="00DB7036"/>
    <w:rsid w:val="00DC1219"/>
    <w:rsid w:val="00DC2603"/>
    <w:rsid w:val="00DD1AD4"/>
    <w:rsid w:val="00DD5926"/>
    <w:rsid w:val="00DF07B5"/>
    <w:rsid w:val="00E00E12"/>
    <w:rsid w:val="00E01054"/>
    <w:rsid w:val="00E0456A"/>
    <w:rsid w:val="00E05714"/>
    <w:rsid w:val="00E05E41"/>
    <w:rsid w:val="00E119AA"/>
    <w:rsid w:val="00E1752F"/>
    <w:rsid w:val="00E22F49"/>
    <w:rsid w:val="00E26601"/>
    <w:rsid w:val="00E27640"/>
    <w:rsid w:val="00E42200"/>
    <w:rsid w:val="00E44F17"/>
    <w:rsid w:val="00E516DD"/>
    <w:rsid w:val="00E537DF"/>
    <w:rsid w:val="00E64532"/>
    <w:rsid w:val="00E72D3D"/>
    <w:rsid w:val="00E834BB"/>
    <w:rsid w:val="00E908A3"/>
    <w:rsid w:val="00E91507"/>
    <w:rsid w:val="00E96562"/>
    <w:rsid w:val="00EC4A11"/>
    <w:rsid w:val="00EE197E"/>
    <w:rsid w:val="00EE4B67"/>
    <w:rsid w:val="00EF013B"/>
    <w:rsid w:val="00EF3287"/>
    <w:rsid w:val="00EF5C24"/>
    <w:rsid w:val="00EF655A"/>
    <w:rsid w:val="00F043B7"/>
    <w:rsid w:val="00F230C0"/>
    <w:rsid w:val="00F30600"/>
    <w:rsid w:val="00F30C1F"/>
    <w:rsid w:val="00F42A41"/>
    <w:rsid w:val="00F44274"/>
    <w:rsid w:val="00F45675"/>
    <w:rsid w:val="00F60FA9"/>
    <w:rsid w:val="00F65902"/>
    <w:rsid w:val="00F70642"/>
    <w:rsid w:val="00F74410"/>
    <w:rsid w:val="00F83BDA"/>
    <w:rsid w:val="00F853D6"/>
    <w:rsid w:val="00F90E5D"/>
    <w:rsid w:val="00F94258"/>
    <w:rsid w:val="00F94B17"/>
    <w:rsid w:val="00FB269E"/>
    <w:rsid w:val="00FB5293"/>
    <w:rsid w:val="00FC41DD"/>
    <w:rsid w:val="00FD2787"/>
    <w:rsid w:val="00FE37EC"/>
    <w:rsid w:val="00FE7684"/>
    <w:rsid w:val="00FF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238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2381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A23811"/>
  </w:style>
  <w:style w:type="paragraph" w:styleId="ListParagraph">
    <w:name w:val="List Paragraph"/>
    <w:basedOn w:val="Normal"/>
    <w:uiPriority w:val="34"/>
    <w:qFormat/>
    <w:rsid w:val="00982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5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2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206</cp:revision>
  <cp:lastPrinted>2022-07-25T03:24:00Z</cp:lastPrinted>
  <dcterms:created xsi:type="dcterms:W3CDTF">2022-07-20T07:08:00Z</dcterms:created>
  <dcterms:modified xsi:type="dcterms:W3CDTF">2022-07-25T03:25:00Z</dcterms:modified>
</cp:coreProperties>
</file>